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309" w:type="dxa"/>
        <w:tblInd w:w="-1139" w:type="dxa"/>
        <w:tblLook w:val="04A0" w:firstRow="1" w:lastRow="0" w:firstColumn="1" w:lastColumn="0" w:noHBand="0" w:noVBand="1"/>
      </w:tblPr>
      <w:tblGrid>
        <w:gridCol w:w="1560"/>
        <w:gridCol w:w="2291"/>
        <w:gridCol w:w="2292"/>
        <w:gridCol w:w="2291"/>
        <w:gridCol w:w="2292"/>
        <w:gridCol w:w="2291"/>
        <w:gridCol w:w="2292"/>
      </w:tblGrid>
      <w:tr w:rsidR="00426070" w:rsidRPr="0038358F" w14:paraId="08A90C89" w14:textId="77777777" w:rsidTr="4E76E4AC">
        <w:tc>
          <w:tcPr>
            <w:tcW w:w="1560" w:type="dxa"/>
          </w:tcPr>
          <w:p w14:paraId="43075B43" w14:textId="6B58058C" w:rsidR="00426070" w:rsidRPr="0038358F" w:rsidRDefault="00447C40">
            <w:pPr>
              <w:rPr>
                <w:rFonts w:ascii="Letter-join Plus 36" w:hAnsi="Letter-join Plus 36"/>
              </w:rPr>
            </w:pPr>
            <w:bookmarkStart w:id="0" w:name="_GoBack"/>
            <w:bookmarkEnd w:id="0"/>
            <w:r w:rsidRPr="0038358F">
              <w:rPr>
                <w:rFonts w:ascii="Letter-join Plus 36" w:hAnsi="Letter-join Plus 36"/>
              </w:rPr>
              <w:t xml:space="preserve"> </w:t>
            </w:r>
            <w:r w:rsidR="009B1F64" w:rsidRPr="0038358F">
              <w:rPr>
                <w:rFonts w:ascii="Letter-join Plus 36" w:hAnsi="Letter-join Plus 36"/>
              </w:rPr>
              <w:t>Cycle A</w:t>
            </w:r>
          </w:p>
        </w:tc>
        <w:tc>
          <w:tcPr>
            <w:tcW w:w="2291" w:type="dxa"/>
          </w:tcPr>
          <w:p w14:paraId="0C44FB20" w14:textId="2BD0035D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Autumn 1 </w:t>
            </w:r>
          </w:p>
        </w:tc>
        <w:tc>
          <w:tcPr>
            <w:tcW w:w="2292" w:type="dxa"/>
          </w:tcPr>
          <w:p w14:paraId="4D62AFAC" w14:textId="7A8F8F2E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Autumn 2</w:t>
            </w:r>
          </w:p>
        </w:tc>
        <w:tc>
          <w:tcPr>
            <w:tcW w:w="2291" w:type="dxa"/>
          </w:tcPr>
          <w:p w14:paraId="5DFA4A66" w14:textId="05ABBFBC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Spring 1 </w:t>
            </w:r>
          </w:p>
        </w:tc>
        <w:tc>
          <w:tcPr>
            <w:tcW w:w="2292" w:type="dxa"/>
          </w:tcPr>
          <w:p w14:paraId="660520FD" w14:textId="610E39A4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Spring 2 </w:t>
            </w:r>
          </w:p>
        </w:tc>
        <w:tc>
          <w:tcPr>
            <w:tcW w:w="2291" w:type="dxa"/>
          </w:tcPr>
          <w:p w14:paraId="6DCF865D" w14:textId="48D30DE5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Summer 1 </w:t>
            </w:r>
          </w:p>
        </w:tc>
        <w:tc>
          <w:tcPr>
            <w:tcW w:w="2292" w:type="dxa"/>
          </w:tcPr>
          <w:p w14:paraId="4D6292AC" w14:textId="5654BA83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Summer 2 </w:t>
            </w:r>
          </w:p>
        </w:tc>
      </w:tr>
      <w:tr w:rsidR="0038358F" w:rsidRPr="0038358F" w14:paraId="6DB2C028" w14:textId="77777777" w:rsidTr="4E76E4AC">
        <w:tc>
          <w:tcPr>
            <w:tcW w:w="1560" w:type="dxa"/>
          </w:tcPr>
          <w:p w14:paraId="58528D5B" w14:textId="4A456F0B" w:rsidR="0038358F" w:rsidRPr="0038358F" w:rsidRDefault="0038358F" w:rsidP="0038358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Reception 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FCF5C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86816537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The Friendship Bench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EC2EC4B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32831561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and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205AEA0" w14:textId="06EFB3FE" w:rsidR="0038358F" w:rsidRPr="0038358F" w:rsidRDefault="0038358F" w:rsidP="0038358F">
            <w:pPr>
              <w:rPr>
                <w:rFonts w:ascii="Letter-join Plus 36" w:hAnsi="Letter-join Plus 36"/>
                <w:i/>
                <w:iCs/>
              </w:rPr>
            </w:pPr>
            <w:r w:rsidRPr="0038358F">
              <w:rPr>
                <w:rStyle w:val="normaltextrun"/>
                <w:rFonts w:ascii="Letter-join Plus 36" w:hAnsi="Letter-join Plus 36" w:cs="Segoe UI"/>
              </w:rPr>
              <w:t>Amazing</w:t>
            </w:r>
            <w:r w:rsidRPr="0038358F">
              <w:rPr>
                <w:rStyle w:val="normaltextrun"/>
                <w:rFonts w:ascii="Calibri" w:hAnsi="Calibri" w:cs="Calibri"/>
              </w:rPr>
              <w:t> </w:t>
            </w:r>
            <w:r w:rsidRPr="0038358F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8DA56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67310756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The Leaf Thief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E3CDE85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67936309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and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03186E3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9914215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The Gingerbread Man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F0936C5" w14:textId="07105B9B" w:rsidR="0038358F" w:rsidRPr="0038358F" w:rsidRDefault="0038358F" w:rsidP="0038358F">
            <w:pPr>
              <w:rPr>
                <w:rFonts w:ascii="Letter-join Plus 36" w:hAnsi="Letter-join Plus 36"/>
              </w:rPr>
            </w:pPr>
            <w:r w:rsidRPr="0038358F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6F213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12740114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Hello Penguin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ED17D90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6998598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and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55CAD085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00884127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The Storm Whale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F870D23" w14:textId="60AE6052" w:rsidR="0038358F" w:rsidRPr="0038358F" w:rsidRDefault="0038358F" w:rsidP="0038358F">
            <w:pPr>
              <w:rPr>
                <w:rFonts w:ascii="Letter-join Plus 36" w:hAnsi="Letter-join Plus 36"/>
              </w:rPr>
            </w:pPr>
            <w:r w:rsidRPr="0038358F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B21A1C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51576730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The Elephant’s Umbrella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B0FF54B" w14:textId="77A0625C" w:rsidR="0038358F" w:rsidRPr="0038358F" w:rsidRDefault="0038358F" w:rsidP="0038358F">
            <w:pPr>
              <w:rPr>
                <w:rFonts w:ascii="Letter-join Plus 36" w:hAnsi="Letter-join Plus 36"/>
              </w:rPr>
            </w:pPr>
            <w:r w:rsidRPr="0038358F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9E12A6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28137819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The Woolly Caterpillar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E422892" w14:textId="4E3E4EB5" w:rsidR="0038358F" w:rsidRPr="0038358F" w:rsidRDefault="0038358F" w:rsidP="0038358F">
            <w:pPr>
              <w:rPr>
                <w:rFonts w:ascii="Letter-join Plus 36" w:hAnsi="Letter-join Plus 36"/>
              </w:rPr>
            </w:pPr>
            <w:r w:rsidRPr="0038358F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E5EE1" w14:textId="77777777" w:rsidR="0038358F" w:rsidRPr="0038358F" w:rsidRDefault="0038358F" w:rsidP="0038358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60607528"/>
              <w:rPr>
                <w:rFonts w:ascii="Letter-join Plus 36" w:hAnsi="Letter-join Plus 36" w:cs="Segoe UI"/>
                <w:sz w:val="18"/>
                <w:szCs w:val="18"/>
              </w:rPr>
            </w:pPr>
            <w:r w:rsidRPr="0038358F">
              <w:rPr>
                <w:rStyle w:val="normaltextrun"/>
                <w:rFonts w:ascii="Letter-join Plus 36" w:hAnsi="Letter-join Plus 36" w:cs="Segoe UI"/>
                <w:sz w:val="22"/>
                <w:szCs w:val="22"/>
              </w:rPr>
              <w:t>Somebody Ate Stanley</w:t>
            </w:r>
            <w:r w:rsidRPr="0038358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B1B394A" w14:textId="0A6AB183" w:rsidR="0038358F" w:rsidRPr="0038358F" w:rsidRDefault="0038358F" w:rsidP="0038358F">
            <w:pPr>
              <w:rPr>
                <w:rFonts w:ascii="Letter-join Plus 36" w:hAnsi="Letter-join Plus 36"/>
              </w:rPr>
            </w:pPr>
            <w:r w:rsidRPr="0038358F"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692DD5" w:rsidRPr="0038358F" w14:paraId="33C295E1" w14:textId="77777777" w:rsidTr="4E76E4AC">
        <w:tc>
          <w:tcPr>
            <w:tcW w:w="1560" w:type="dxa"/>
          </w:tcPr>
          <w:p w14:paraId="39A63925" w14:textId="6328FB6E" w:rsidR="00692DD5" w:rsidRPr="0038358F" w:rsidRDefault="001E02BD" w:rsidP="00692DD5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Poetry </w:t>
            </w:r>
          </w:p>
        </w:tc>
        <w:tc>
          <w:tcPr>
            <w:tcW w:w="2291" w:type="dxa"/>
          </w:tcPr>
          <w:p w14:paraId="21B581E1" w14:textId="66F263BE" w:rsidR="00692DD5" w:rsidRPr="0038358F" w:rsidRDefault="001E02BD" w:rsidP="00692DD5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A </w:t>
            </w:r>
            <w:r w:rsidR="00692DD5" w:rsidRPr="0038358F">
              <w:rPr>
                <w:rFonts w:ascii="Letter-join Plus 36" w:hAnsi="Letter-join Plus 36"/>
              </w:rPr>
              <w:t xml:space="preserve">Bundle of Rhymes </w:t>
            </w:r>
          </w:p>
          <w:p w14:paraId="1753A37B" w14:textId="77777777" w:rsidR="001E02BD" w:rsidRPr="0038358F" w:rsidRDefault="001E02BD" w:rsidP="00692DD5">
            <w:pPr>
              <w:rPr>
                <w:rFonts w:ascii="Letter-join Plus 36" w:hAnsi="Letter-join Plus 36"/>
              </w:rPr>
            </w:pPr>
          </w:p>
          <w:p w14:paraId="38EB18A2" w14:textId="21235B81" w:rsidR="001E02BD" w:rsidRPr="0038358F" w:rsidRDefault="001E02BD" w:rsidP="00692DD5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Recite rhymes and use them to build a narrative</w:t>
            </w:r>
          </w:p>
        </w:tc>
        <w:tc>
          <w:tcPr>
            <w:tcW w:w="2292" w:type="dxa"/>
          </w:tcPr>
          <w:p w14:paraId="25AFCE85" w14:textId="68FE13B1" w:rsidR="00692DD5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Creepy Crawly </w:t>
            </w:r>
            <w:r w:rsidR="00692DD5" w:rsidRPr="0038358F">
              <w:rPr>
                <w:rFonts w:ascii="Letter-join Plus 36" w:hAnsi="Letter-join Plus 36"/>
              </w:rPr>
              <w:t xml:space="preserve"> </w:t>
            </w:r>
          </w:p>
          <w:p w14:paraId="66D02174" w14:textId="77777777" w:rsidR="001E02BD" w:rsidRPr="0038358F" w:rsidRDefault="001E02BD" w:rsidP="001E02BD">
            <w:pPr>
              <w:rPr>
                <w:rFonts w:ascii="Letter-join Plus 36" w:hAnsi="Letter-join Plus 36"/>
              </w:rPr>
            </w:pPr>
          </w:p>
          <w:p w14:paraId="2E1CD0AD" w14:textId="7007E32B" w:rsidR="001E02BD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– Class performance poem</w:t>
            </w:r>
          </w:p>
        </w:tc>
        <w:tc>
          <w:tcPr>
            <w:tcW w:w="2291" w:type="dxa"/>
          </w:tcPr>
          <w:p w14:paraId="08539B96" w14:textId="77777777" w:rsidR="00692DD5" w:rsidRPr="0038358F" w:rsidRDefault="00692DD5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Into the Pond! </w:t>
            </w:r>
          </w:p>
          <w:p w14:paraId="17286E5D" w14:textId="77777777" w:rsidR="001E02BD" w:rsidRPr="0038358F" w:rsidRDefault="001E02BD" w:rsidP="001E02BD">
            <w:pPr>
              <w:rPr>
                <w:rFonts w:ascii="Letter-join Plus 36" w:hAnsi="Letter-join Plus 36"/>
              </w:rPr>
            </w:pPr>
          </w:p>
          <w:p w14:paraId="227E3DD0" w14:textId="26E0DD87" w:rsidR="001E02BD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Caption or simple sentence for a class poem</w:t>
            </w:r>
          </w:p>
        </w:tc>
        <w:tc>
          <w:tcPr>
            <w:tcW w:w="2292" w:type="dxa"/>
          </w:tcPr>
          <w:p w14:paraId="198687F2" w14:textId="77777777" w:rsidR="00692DD5" w:rsidRPr="0038358F" w:rsidRDefault="00692DD5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The Farmyard </w:t>
            </w:r>
          </w:p>
          <w:p w14:paraId="54F77237" w14:textId="77777777" w:rsidR="001E02BD" w:rsidRPr="0038358F" w:rsidRDefault="001E02BD" w:rsidP="001E02BD">
            <w:pPr>
              <w:rPr>
                <w:rFonts w:ascii="Letter-join Plus 36" w:hAnsi="Letter-join Plus 36"/>
              </w:rPr>
            </w:pPr>
          </w:p>
          <w:p w14:paraId="60161A8B" w14:textId="39B7A5D1" w:rsidR="001E02BD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Class poem to be performed for an audience</w:t>
            </w:r>
          </w:p>
        </w:tc>
        <w:tc>
          <w:tcPr>
            <w:tcW w:w="2291" w:type="dxa"/>
          </w:tcPr>
          <w:p w14:paraId="1F9D26D6" w14:textId="77777777" w:rsidR="001E02BD" w:rsidRPr="0038358F" w:rsidRDefault="00692DD5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Wriggle and Roar </w:t>
            </w:r>
          </w:p>
          <w:p w14:paraId="50D0FF79" w14:textId="77777777" w:rsidR="001E02BD" w:rsidRPr="0038358F" w:rsidRDefault="001E02BD" w:rsidP="001E02BD">
            <w:pPr>
              <w:rPr>
                <w:rFonts w:ascii="Letter-join Plus 36" w:hAnsi="Letter-join Plus 36"/>
              </w:rPr>
            </w:pPr>
          </w:p>
          <w:p w14:paraId="4B05395C" w14:textId="22C8CC45" w:rsidR="00692DD5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Outcome- </w:t>
            </w:r>
            <w:r w:rsidR="00692DD5" w:rsidRPr="0038358F">
              <w:rPr>
                <w:rFonts w:ascii="Letter-join Plus 36" w:hAnsi="Letter-join Plus 36"/>
              </w:rPr>
              <w:t xml:space="preserve">A class observation poem </w:t>
            </w:r>
          </w:p>
        </w:tc>
        <w:tc>
          <w:tcPr>
            <w:tcW w:w="2292" w:type="dxa"/>
          </w:tcPr>
          <w:p w14:paraId="044DF1BC" w14:textId="77777777" w:rsidR="00692DD5" w:rsidRPr="0038358F" w:rsidRDefault="00692DD5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Eat Your Peas, Louise! </w:t>
            </w:r>
          </w:p>
          <w:p w14:paraId="4259FAD7" w14:textId="77777777" w:rsidR="001E02BD" w:rsidRPr="0038358F" w:rsidRDefault="001E02BD" w:rsidP="001E02BD">
            <w:pPr>
              <w:rPr>
                <w:rFonts w:ascii="Letter-join Plus 36" w:hAnsi="Letter-join Plus 36"/>
              </w:rPr>
            </w:pPr>
          </w:p>
          <w:p w14:paraId="227669B9" w14:textId="10F8D470" w:rsidR="001E02BD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– Class poem</w:t>
            </w:r>
          </w:p>
        </w:tc>
      </w:tr>
      <w:tr w:rsidR="00426070" w:rsidRPr="0038358F" w14:paraId="0B8EB5B8" w14:textId="77777777" w:rsidTr="4E76E4AC">
        <w:tc>
          <w:tcPr>
            <w:tcW w:w="1560" w:type="dxa"/>
          </w:tcPr>
          <w:p w14:paraId="6D855CA6" w14:textId="365F1942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Year 1 / 2</w:t>
            </w:r>
          </w:p>
          <w:p w14:paraId="2BF23DED" w14:textId="77777777" w:rsidR="00426070" w:rsidRPr="0038358F" w:rsidRDefault="00426070">
            <w:pPr>
              <w:rPr>
                <w:rFonts w:ascii="Letter-join Plus 36" w:hAnsi="Letter-join Plus 36"/>
              </w:rPr>
            </w:pPr>
          </w:p>
          <w:p w14:paraId="7D82A747" w14:textId="3040405F" w:rsidR="00426070" w:rsidRPr="0038358F" w:rsidRDefault="00426070">
            <w:pPr>
              <w:rPr>
                <w:rFonts w:ascii="Letter-join Plus 36" w:hAnsi="Letter-join Plus 36"/>
              </w:rPr>
            </w:pPr>
          </w:p>
        </w:tc>
        <w:tc>
          <w:tcPr>
            <w:tcW w:w="2291" w:type="dxa"/>
          </w:tcPr>
          <w:p w14:paraId="4B6C50DD" w14:textId="77777777" w:rsidR="00426070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Troll Swap</w:t>
            </w:r>
          </w:p>
          <w:p w14:paraId="2C6A8867" w14:textId="1E96BD68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1555BD2F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17ED0CA2" w14:textId="61F8800F" w:rsidR="001E02BD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Story (character focus)</w:t>
            </w:r>
          </w:p>
          <w:p w14:paraId="7080F728" w14:textId="77777777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2347145A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2A249FB6" w14:textId="77777777" w:rsidR="001E02BD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create a fictional story with focus on characters</w:t>
            </w:r>
          </w:p>
          <w:p w14:paraId="2963DDA6" w14:textId="77777777" w:rsidR="0058417F" w:rsidRPr="0038358F" w:rsidRDefault="0058417F">
            <w:pPr>
              <w:rPr>
                <w:rFonts w:ascii="Letter-join Plus 36" w:hAnsi="Letter-join Plus 36"/>
              </w:rPr>
            </w:pPr>
          </w:p>
          <w:p w14:paraId="18584C9A" w14:textId="191DC54B" w:rsidR="0058417F" w:rsidRPr="0038358F" w:rsidRDefault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  <w:r w:rsidRPr="0038358F">
              <w:rPr>
                <w:rFonts w:ascii="Letter-join Plus 36" w:hAnsi="Letter-join Plus 36"/>
              </w:rPr>
              <w:t xml:space="preserve"> </w:t>
            </w:r>
          </w:p>
        </w:tc>
        <w:tc>
          <w:tcPr>
            <w:tcW w:w="2292" w:type="dxa"/>
          </w:tcPr>
          <w:p w14:paraId="5D0E2B5E" w14:textId="77777777" w:rsidR="00426070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The Owl Who was Afraid of the Dark</w:t>
            </w:r>
          </w:p>
          <w:p w14:paraId="0E12348F" w14:textId="77777777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7433BD25" w14:textId="77777777" w:rsidR="001E02BD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A non-chronological report</w:t>
            </w:r>
          </w:p>
          <w:p w14:paraId="2181A8BA" w14:textId="77777777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2F4E1C3E" w14:textId="77777777" w:rsidR="001E02BD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non-chronological report: report about owls</w:t>
            </w:r>
          </w:p>
          <w:p w14:paraId="6A957E76" w14:textId="77777777" w:rsidR="0058417F" w:rsidRPr="0038358F" w:rsidRDefault="0058417F">
            <w:pPr>
              <w:rPr>
                <w:rFonts w:ascii="Letter-join Plus 36" w:hAnsi="Letter-join Plus 36"/>
              </w:rPr>
            </w:pPr>
          </w:p>
          <w:p w14:paraId="0E7F6286" w14:textId="6296713D" w:rsidR="0058417F" w:rsidRPr="0038358F" w:rsidRDefault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</w:p>
        </w:tc>
        <w:tc>
          <w:tcPr>
            <w:tcW w:w="2291" w:type="dxa"/>
          </w:tcPr>
          <w:p w14:paraId="473E8548" w14:textId="77777777" w:rsidR="00426070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The Dragon Machine</w:t>
            </w:r>
          </w:p>
          <w:p w14:paraId="47CFB17B" w14:textId="77777777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0121A959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74967721" w14:textId="6326C8F6" w:rsidR="001E02BD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Adventure story </w:t>
            </w:r>
          </w:p>
          <w:p w14:paraId="702F0542" w14:textId="56E99569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6E2BAB9A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5A15AE4A" w14:textId="15475F9C" w:rsidR="001E02BD" w:rsidRPr="0038358F" w:rsidRDefault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story with adventure focus</w:t>
            </w:r>
          </w:p>
          <w:p w14:paraId="0113BEB1" w14:textId="77777777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035A365A" w14:textId="77777777" w:rsidR="001E02BD" w:rsidRPr="0038358F" w:rsidRDefault="001E02BD">
            <w:pPr>
              <w:rPr>
                <w:rFonts w:ascii="Letter-join Plus 36" w:hAnsi="Letter-join Plus 36"/>
              </w:rPr>
            </w:pPr>
          </w:p>
          <w:p w14:paraId="47F37975" w14:textId="50658652" w:rsidR="0058417F" w:rsidRPr="0038358F" w:rsidRDefault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2" w:type="dxa"/>
          </w:tcPr>
          <w:p w14:paraId="302DE3D9" w14:textId="77777777" w:rsidR="00426070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Major Glad, Major Dizzy </w:t>
            </w:r>
          </w:p>
          <w:p w14:paraId="465F6E3C" w14:textId="77777777" w:rsidR="001E02BD" w:rsidRPr="0038358F" w:rsidRDefault="001E02BD" w:rsidP="001E02BD">
            <w:pPr>
              <w:rPr>
                <w:rFonts w:ascii="Letter-join Plus 36" w:hAnsi="Letter-join Plus 36"/>
              </w:rPr>
            </w:pPr>
          </w:p>
          <w:p w14:paraId="57E81C76" w14:textId="7E8974EC" w:rsidR="001E02BD" w:rsidRPr="0038358F" w:rsidRDefault="001E02BD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Diary </w:t>
            </w:r>
          </w:p>
          <w:p w14:paraId="7A578F92" w14:textId="0C2BCE67" w:rsidR="00CC3124" w:rsidRPr="0038358F" w:rsidRDefault="00CC3124" w:rsidP="001E02BD">
            <w:pPr>
              <w:rPr>
                <w:rFonts w:ascii="Letter-join Plus 36" w:hAnsi="Letter-join Plus 36"/>
              </w:rPr>
            </w:pPr>
          </w:p>
          <w:p w14:paraId="211633F0" w14:textId="77777777" w:rsidR="00CC3124" w:rsidRPr="0038358F" w:rsidRDefault="00CC3124" w:rsidP="001E02BD">
            <w:pPr>
              <w:rPr>
                <w:rFonts w:ascii="Letter-join Plus 36" w:hAnsi="Letter-join Plus 36"/>
              </w:rPr>
            </w:pPr>
          </w:p>
          <w:p w14:paraId="0799EA5D" w14:textId="1C631B2C" w:rsidR="00CC3124" w:rsidRPr="0038358F" w:rsidRDefault="00CC3124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recount: a diary entry from point of view of a toy</w:t>
            </w:r>
          </w:p>
          <w:p w14:paraId="4281BF20" w14:textId="77777777" w:rsidR="001E02BD" w:rsidRPr="0038358F" w:rsidRDefault="001E02BD" w:rsidP="001E02BD">
            <w:pPr>
              <w:rPr>
                <w:rFonts w:ascii="Letter-join Plus 36" w:hAnsi="Letter-join Plus 36"/>
              </w:rPr>
            </w:pPr>
          </w:p>
          <w:p w14:paraId="628761FB" w14:textId="6A948966" w:rsidR="001E02BD" w:rsidRPr="0038358F" w:rsidRDefault="0058417F" w:rsidP="001E02BD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1" w:type="dxa"/>
          </w:tcPr>
          <w:p w14:paraId="2D8B296F" w14:textId="77777777" w:rsidR="00426070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The Last Wolf</w:t>
            </w:r>
          </w:p>
          <w:p w14:paraId="6BCD7906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189122D8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7AD455A3" w14:textId="77777777" w:rsidR="00CC3124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Letter</w:t>
            </w:r>
          </w:p>
          <w:p w14:paraId="262FD28B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6A6FD310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323D7696" w14:textId="01844E44" w:rsidR="00CC3124" w:rsidRPr="0038358F" w:rsidRDefault="00CC3124" w:rsidP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letter</w:t>
            </w:r>
            <w:r w:rsidR="0058417F" w:rsidRPr="0038358F">
              <w:rPr>
                <w:rFonts w:ascii="Letter-join Plus 36" w:hAnsi="Letter-join Plus 36"/>
              </w:rPr>
              <w:t>,</w:t>
            </w:r>
            <w:r w:rsidRPr="0038358F">
              <w:rPr>
                <w:rFonts w:ascii="Letter-join Plus 36" w:hAnsi="Letter-join Plus 36"/>
              </w:rPr>
              <w:t xml:space="preserve"> persuading to save the trees</w:t>
            </w:r>
          </w:p>
          <w:p w14:paraId="6701BBE9" w14:textId="77777777" w:rsidR="0058417F" w:rsidRPr="0038358F" w:rsidRDefault="0058417F" w:rsidP="00CC3124">
            <w:pPr>
              <w:rPr>
                <w:rFonts w:ascii="Letter-join Plus 36" w:hAnsi="Letter-join Plus 36"/>
              </w:rPr>
            </w:pPr>
          </w:p>
          <w:p w14:paraId="7EC6CA46" w14:textId="4BBB2EDD" w:rsidR="0058417F" w:rsidRPr="0038358F" w:rsidRDefault="0058417F" w:rsidP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</w:p>
        </w:tc>
        <w:tc>
          <w:tcPr>
            <w:tcW w:w="2292" w:type="dxa"/>
          </w:tcPr>
          <w:p w14:paraId="6A390723" w14:textId="77777777" w:rsidR="00426070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Grandad’s Secret Giant</w:t>
            </w:r>
          </w:p>
          <w:p w14:paraId="605209E7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724ACBAD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3094A5A2" w14:textId="77777777" w:rsidR="00CC3124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Story (moral focus) </w:t>
            </w:r>
          </w:p>
          <w:p w14:paraId="78BF3B66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29210B23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41E7CC18" w14:textId="77777777" w:rsidR="00CC3124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story with moral focus</w:t>
            </w:r>
          </w:p>
          <w:p w14:paraId="75F911BD" w14:textId="77777777" w:rsidR="0058417F" w:rsidRPr="0038358F" w:rsidRDefault="0058417F">
            <w:pPr>
              <w:rPr>
                <w:rFonts w:ascii="Letter-join Plus 36" w:hAnsi="Letter-join Plus 36"/>
              </w:rPr>
            </w:pPr>
          </w:p>
          <w:p w14:paraId="4B1F228D" w14:textId="77777777" w:rsidR="0058417F" w:rsidRPr="0038358F" w:rsidRDefault="0058417F">
            <w:pPr>
              <w:rPr>
                <w:rFonts w:ascii="Letter-join Plus 36" w:hAnsi="Letter-join Plus 36"/>
              </w:rPr>
            </w:pPr>
          </w:p>
          <w:p w14:paraId="2B4AD571" w14:textId="45155BC0" w:rsidR="0058417F" w:rsidRPr="0038358F" w:rsidRDefault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</w:tr>
      <w:tr w:rsidR="00426070" w:rsidRPr="0038358F" w14:paraId="63D242B8" w14:textId="77777777" w:rsidTr="4E76E4AC">
        <w:tc>
          <w:tcPr>
            <w:tcW w:w="1560" w:type="dxa"/>
          </w:tcPr>
          <w:p w14:paraId="25AD4F05" w14:textId="099FEFD7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Poetry </w:t>
            </w:r>
          </w:p>
        </w:tc>
        <w:tc>
          <w:tcPr>
            <w:tcW w:w="4583" w:type="dxa"/>
            <w:gridSpan w:val="2"/>
          </w:tcPr>
          <w:p w14:paraId="1004001C" w14:textId="16B6D909" w:rsidR="00426070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The Owl and the Pussycat</w:t>
            </w:r>
          </w:p>
          <w:p w14:paraId="7FB0F29A" w14:textId="4257F0F6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42C3E050" w14:textId="09C49257" w:rsidR="00CC3124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the first two verses of a new poem based on The Owl and the Pussycat</w:t>
            </w:r>
          </w:p>
          <w:p w14:paraId="6D0D3C62" w14:textId="77777777" w:rsidR="00426070" w:rsidRPr="0038358F" w:rsidRDefault="00426070">
            <w:pPr>
              <w:rPr>
                <w:rFonts w:ascii="Letter-join Plus 36" w:hAnsi="Letter-join Plus 36"/>
              </w:rPr>
            </w:pPr>
          </w:p>
        </w:tc>
        <w:tc>
          <w:tcPr>
            <w:tcW w:w="4583" w:type="dxa"/>
            <w:gridSpan w:val="2"/>
          </w:tcPr>
          <w:p w14:paraId="13DB89A6" w14:textId="77777777" w:rsidR="00426070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From a Railway Carriage</w:t>
            </w:r>
          </w:p>
          <w:p w14:paraId="6E2F61F0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355AE83F" w14:textId="4277D3C2" w:rsidR="00CC3124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Outcome: To write a rhyming ‘Bird’s–Eye View’ poem of their own</w:t>
            </w:r>
          </w:p>
        </w:tc>
        <w:tc>
          <w:tcPr>
            <w:tcW w:w="4583" w:type="dxa"/>
            <w:gridSpan w:val="2"/>
          </w:tcPr>
          <w:p w14:paraId="20D5A03A" w14:textId="77777777" w:rsidR="00426070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Fox!</w:t>
            </w:r>
          </w:p>
          <w:p w14:paraId="0062A076" w14:textId="77777777" w:rsidR="00CC3124" w:rsidRPr="0038358F" w:rsidRDefault="00CC3124">
            <w:pPr>
              <w:rPr>
                <w:rFonts w:ascii="Letter-join Plus 36" w:hAnsi="Letter-join Plus 36"/>
              </w:rPr>
            </w:pPr>
          </w:p>
          <w:p w14:paraId="59E5E6C0" w14:textId="51074858" w:rsidR="00CC3124" w:rsidRPr="0038358F" w:rsidRDefault="00CC312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descriptive wildlife poem of their own.</w:t>
            </w:r>
          </w:p>
        </w:tc>
      </w:tr>
      <w:tr w:rsidR="0058417F" w:rsidRPr="0038358F" w14:paraId="7A09B880" w14:textId="77777777" w:rsidTr="4E76E4AC">
        <w:tc>
          <w:tcPr>
            <w:tcW w:w="1560" w:type="dxa"/>
          </w:tcPr>
          <w:p w14:paraId="1A72D3C0" w14:textId="7CF4B028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Year 3/4</w:t>
            </w:r>
          </w:p>
          <w:p w14:paraId="1816A23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15429CC" w14:textId="4232208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1" w:type="dxa"/>
          </w:tcPr>
          <w:p w14:paraId="74298227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Gorilla </w:t>
            </w:r>
          </w:p>
          <w:p w14:paraId="7772F9F1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0EB826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Recount writing</w:t>
            </w:r>
          </w:p>
          <w:p w14:paraId="24D44D21" w14:textId="35F7240E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narrative based on the story of ‘Gorilla’</w:t>
            </w:r>
          </w:p>
        </w:tc>
        <w:tc>
          <w:tcPr>
            <w:tcW w:w="2292" w:type="dxa"/>
          </w:tcPr>
          <w:p w14:paraId="55CAFF0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Leon and the Place Between</w:t>
            </w:r>
          </w:p>
          <w:p w14:paraId="67A7AF06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26F26B7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Recount</w:t>
            </w:r>
          </w:p>
          <w:p w14:paraId="3D10CE54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7F9FB28B" w14:textId="48C84528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To write Leon’s secret diary about what really </w:t>
            </w:r>
            <w:r w:rsidRPr="0038358F">
              <w:rPr>
                <w:rFonts w:ascii="Letter-join Plus 36" w:hAnsi="Letter-join Plus 36"/>
              </w:rPr>
              <w:lastRenderedPageBreak/>
              <w:t>happened in ‘the place between’, including conversation between Leon and the boy</w:t>
            </w:r>
          </w:p>
        </w:tc>
        <w:tc>
          <w:tcPr>
            <w:tcW w:w="2291" w:type="dxa"/>
          </w:tcPr>
          <w:p w14:paraId="4611E4C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proofErr w:type="spellStart"/>
            <w:r w:rsidRPr="0038358F">
              <w:rPr>
                <w:rFonts w:ascii="Letter-join Plus 36" w:hAnsi="Letter-join Plus 36"/>
              </w:rPr>
              <w:lastRenderedPageBreak/>
              <w:t>Zeraffa</w:t>
            </w:r>
            <w:proofErr w:type="spellEnd"/>
            <w:r w:rsidRPr="0038358F">
              <w:rPr>
                <w:rFonts w:ascii="Letter-join Plus 36" w:hAnsi="Letter-join Plus 36"/>
              </w:rPr>
              <w:t xml:space="preserve"> Giraffa</w:t>
            </w:r>
          </w:p>
          <w:p w14:paraId="37835B13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4549B02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proofErr w:type="spellStart"/>
            <w:r w:rsidRPr="0038358F">
              <w:rPr>
                <w:rFonts w:ascii="Letter-join Plus 36" w:hAnsi="Letter-join Plus 36"/>
              </w:rPr>
              <w:t>Persuaive</w:t>
            </w:r>
            <w:proofErr w:type="spellEnd"/>
            <w:r w:rsidRPr="0038358F">
              <w:rPr>
                <w:rFonts w:ascii="Letter-join Plus 36" w:hAnsi="Letter-join Plus 36"/>
              </w:rPr>
              <w:t xml:space="preserve"> writing </w:t>
            </w:r>
          </w:p>
          <w:p w14:paraId="36F6E616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2C916A3F" w14:textId="38E5BCC0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To write a persuasive guide for visiting </w:t>
            </w:r>
            <w:proofErr w:type="spellStart"/>
            <w:r w:rsidRPr="0038358F">
              <w:rPr>
                <w:rFonts w:ascii="Letter-join Plus 36" w:hAnsi="Letter-join Plus 36"/>
              </w:rPr>
              <w:lastRenderedPageBreak/>
              <w:t>Zeraffa</w:t>
            </w:r>
            <w:proofErr w:type="spellEnd"/>
            <w:r w:rsidRPr="0038358F">
              <w:rPr>
                <w:rFonts w:ascii="Letter-join Plus 36" w:hAnsi="Letter-join Plus 36"/>
              </w:rPr>
              <w:t xml:space="preserve"> at the Jardin des </w:t>
            </w:r>
            <w:proofErr w:type="spellStart"/>
            <w:r w:rsidRPr="0038358F">
              <w:rPr>
                <w:rFonts w:ascii="Letter-join Plus 36" w:hAnsi="Letter-join Plus 36"/>
              </w:rPr>
              <w:t>Plantes</w:t>
            </w:r>
            <w:proofErr w:type="spellEnd"/>
            <w:r w:rsidRPr="0038358F">
              <w:rPr>
                <w:rFonts w:ascii="Letter-join Plus 36" w:hAnsi="Letter-join Plus 36"/>
              </w:rPr>
              <w:t xml:space="preserve"> in Paris</w:t>
            </w:r>
          </w:p>
        </w:tc>
        <w:tc>
          <w:tcPr>
            <w:tcW w:w="2292" w:type="dxa"/>
          </w:tcPr>
          <w:p w14:paraId="2F99391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lastRenderedPageBreak/>
              <w:t>When the Giant stirred</w:t>
            </w:r>
          </w:p>
          <w:p w14:paraId="24306EE4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711AEF8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Fiction- adventure</w:t>
            </w:r>
          </w:p>
          <w:p w14:paraId="3162F71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1A5AE27" w14:textId="3CACFA81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To write their own version of ‘When the Giant Stirred’ in the first </w:t>
            </w:r>
            <w:r w:rsidRPr="0038358F">
              <w:rPr>
                <w:rFonts w:ascii="Letter-join Plus 36" w:hAnsi="Letter-join Plus 36"/>
              </w:rPr>
              <w:lastRenderedPageBreak/>
              <w:t>person from the point of view of the boy in the story</w:t>
            </w:r>
          </w:p>
        </w:tc>
        <w:tc>
          <w:tcPr>
            <w:tcW w:w="2291" w:type="dxa"/>
          </w:tcPr>
          <w:p w14:paraId="17BED137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lastRenderedPageBreak/>
              <w:t>Blue John</w:t>
            </w:r>
          </w:p>
          <w:p w14:paraId="0E6CF876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584734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Explanation</w:t>
            </w:r>
          </w:p>
          <w:p w14:paraId="45481FC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2C170202" w14:textId="7AF8B23E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Write an explanation about cave formation including diagrams</w:t>
            </w:r>
          </w:p>
        </w:tc>
        <w:tc>
          <w:tcPr>
            <w:tcW w:w="2292" w:type="dxa"/>
          </w:tcPr>
          <w:p w14:paraId="36A6840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When the forest meets the sea</w:t>
            </w:r>
          </w:p>
          <w:p w14:paraId="2D230703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3D0C01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proofErr w:type="gramStart"/>
            <w:r w:rsidRPr="0038358F">
              <w:rPr>
                <w:rFonts w:ascii="Letter-join Plus 36" w:hAnsi="Letter-join Plus 36"/>
              </w:rPr>
              <w:t>Non chronological</w:t>
            </w:r>
            <w:proofErr w:type="gramEnd"/>
            <w:r w:rsidRPr="0038358F">
              <w:rPr>
                <w:rFonts w:ascii="Letter-join Plus 36" w:hAnsi="Letter-join Plus 36"/>
              </w:rPr>
              <w:t xml:space="preserve"> report</w:t>
            </w:r>
          </w:p>
          <w:p w14:paraId="6A66804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9B4D987" w14:textId="79534382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lastRenderedPageBreak/>
              <w:t>To make a zoo information board for a rainforest exhibit</w:t>
            </w:r>
          </w:p>
        </w:tc>
      </w:tr>
      <w:tr w:rsidR="0058417F" w:rsidRPr="0038358F" w14:paraId="261A9785" w14:textId="77777777" w:rsidTr="4E76E4AC">
        <w:trPr>
          <w:trHeight w:val="617"/>
        </w:trPr>
        <w:tc>
          <w:tcPr>
            <w:tcW w:w="1560" w:type="dxa"/>
          </w:tcPr>
          <w:p w14:paraId="04BCF89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5BEFDED" w14:textId="1565D070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Poetry </w:t>
            </w:r>
          </w:p>
          <w:p w14:paraId="4B27B2E6" w14:textId="609A2D0C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4583" w:type="dxa"/>
            <w:gridSpan w:val="2"/>
          </w:tcPr>
          <w:p w14:paraId="7DA9D2CF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The Lost Property Office</w:t>
            </w:r>
          </w:p>
          <w:p w14:paraId="770947D5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A15A14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List Poem</w:t>
            </w:r>
          </w:p>
          <w:p w14:paraId="6AD9E89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EEA2EBF" w14:textId="44BD4FC9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group list poem based on ‘The Lost Lost-Property Office’ by Roger McGough and perform</w:t>
            </w:r>
          </w:p>
        </w:tc>
        <w:tc>
          <w:tcPr>
            <w:tcW w:w="4583" w:type="dxa"/>
            <w:gridSpan w:val="2"/>
          </w:tcPr>
          <w:p w14:paraId="0687747F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Windrush Child</w:t>
            </w:r>
          </w:p>
          <w:p w14:paraId="158CDAA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7ADA43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Poetry</w:t>
            </w:r>
          </w:p>
          <w:p w14:paraId="3B82BB5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9BA7ABB" w14:textId="215A9449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free verse, personal narrative poem based on the structure of ‘Windrush Child’, describing what it feels like to leave and go to a new place.</w:t>
            </w:r>
          </w:p>
        </w:tc>
        <w:tc>
          <w:tcPr>
            <w:tcW w:w="4583" w:type="dxa"/>
            <w:gridSpan w:val="2"/>
          </w:tcPr>
          <w:p w14:paraId="74570586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Haiku</w:t>
            </w:r>
          </w:p>
          <w:p w14:paraId="497BE46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0F5637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Haiku</w:t>
            </w:r>
          </w:p>
          <w:p w14:paraId="50F47F6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DEFDDBD" w14:textId="4EC76ED9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To write individual Haiku based on the natural world and link these with others in the group to make a series, known as </w:t>
            </w:r>
            <w:proofErr w:type="spellStart"/>
            <w:r w:rsidRPr="0038358F">
              <w:rPr>
                <w:rFonts w:ascii="Letter-join Plus 36" w:hAnsi="Letter-join Plus 36"/>
              </w:rPr>
              <w:t>Renga</w:t>
            </w:r>
            <w:proofErr w:type="spellEnd"/>
          </w:p>
        </w:tc>
      </w:tr>
      <w:tr w:rsidR="00426070" w:rsidRPr="0038358F" w14:paraId="7D20BF17" w14:textId="77777777" w:rsidTr="4E76E4AC">
        <w:tc>
          <w:tcPr>
            <w:tcW w:w="1560" w:type="dxa"/>
          </w:tcPr>
          <w:p w14:paraId="61F809FF" w14:textId="30E6316D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 Year </w:t>
            </w:r>
            <w:r w:rsidRPr="0038358F">
              <w:rPr>
                <w:rFonts w:ascii="Letter-join Plus 36" w:hAnsi="Letter-join Plus 36"/>
                <w:b/>
                <w:bCs/>
              </w:rPr>
              <w:t>5</w:t>
            </w:r>
            <w:r w:rsidRPr="0038358F">
              <w:rPr>
                <w:rFonts w:ascii="Letter-join Plus 36" w:hAnsi="Letter-join Plus 36"/>
              </w:rPr>
              <w:t>/6</w:t>
            </w:r>
          </w:p>
        </w:tc>
        <w:tc>
          <w:tcPr>
            <w:tcW w:w="2291" w:type="dxa"/>
          </w:tcPr>
          <w:p w14:paraId="7F863F8D" w14:textId="77777777" w:rsidR="00426070" w:rsidRPr="0038358F" w:rsidRDefault="00426070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Queen of the Falls</w:t>
            </w:r>
          </w:p>
          <w:p w14:paraId="4508DEB5" w14:textId="77777777" w:rsidR="00426070" w:rsidRPr="0038358F" w:rsidRDefault="00426070">
            <w:pPr>
              <w:rPr>
                <w:rFonts w:ascii="Letter-join Plus 36" w:hAnsi="Letter-join Plus 36"/>
              </w:rPr>
            </w:pPr>
          </w:p>
          <w:p w14:paraId="5A537DFA" w14:textId="77777777" w:rsidR="00426070" w:rsidRPr="0038358F" w:rsidRDefault="00426070" w:rsidP="009B1F64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Recount</w:t>
            </w:r>
          </w:p>
          <w:p w14:paraId="3035CE2C" w14:textId="77777777" w:rsidR="009B1F64" w:rsidRPr="0038358F" w:rsidRDefault="009B1F6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‘To write a series of diaries about significant events in Annie Edson Taylor’s life’</w:t>
            </w:r>
          </w:p>
          <w:p w14:paraId="18ADA2F5" w14:textId="77777777" w:rsidR="00A60B5C" w:rsidRPr="0038358F" w:rsidRDefault="00A60B5C">
            <w:pPr>
              <w:rPr>
                <w:rFonts w:ascii="Letter-join Plus 36" w:hAnsi="Letter-join Plus 36"/>
              </w:rPr>
            </w:pPr>
          </w:p>
          <w:p w14:paraId="429CFEC2" w14:textId="77777777" w:rsidR="00A60B5C" w:rsidRPr="0038358F" w:rsidRDefault="00A60B5C">
            <w:pPr>
              <w:rPr>
                <w:rFonts w:ascii="Letter-join Plus 36" w:hAnsi="Letter-join Plus 36"/>
              </w:rPr>
            </w:pPr>
          </w:p>
          <w:p w14:paraId="52B1A7DC" w14:textId="77777777" w:rsidR="00A60B5C" w:rsidRPr="0038358F" w:rsidRDefault="00A60B5C">
            <w:pPr>
              <w:rPr>
                <w:rFonts w:ascii="Letter-join Plus 36" w:hAnsi="Letter-join Plus 36"/>
              </w:rPr>
            </w:pPr>
          </w:p>
          <w:p w14:paraId="03A47373" w14:textId="78B807D9" w:rsidR="00D16634" w:rsidRPr="0038358F" w:rsidRDefault="00D1663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</w:p>
        </w:tc>
        <w:tc>
          <w:tcPr>
            <w:tcW w:w="2292" w:type="dxa"/>
          </w:tcPr>
          <w:p w14:paraId="33FA1326" w14:textId="3348945F" w:rsidR="00426070" w:rsidRPr="0038358F" w:rsidRDefault="009B1F64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Lost Happy Endings</w:t>
            </w:r>
          </w:p>
          <w:p w14:paraId="4AD618CA" w14:textId="77777777" w:rsidR="00426070" w:rsidRPr="0038358F" w:rsidRDefault="00426070">
            <w:pPr>
              <w:rPr>
                <w:rFonts w:ascii="Letter-join Plus 36" w:hAnsi="Letter-join Plus 36"/>
                <w:b/>
              </w:rPr>
            </w:pPr>
          </w:p>
          <w:p w14:paraId="11BC6D9F" w14:textId="77777777" w:rsidR="00426070" w:rsidRPr="0038358F" w:rsidRDefault="00426070" w:rsidP="009B1F64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Traditional Tale</w:t>
            </w:r>
          </w:p>
          <w:p w14:paraId="56EDC743" w14:textId="062E1BD3" w:rsidR="009B1F64" w:rsidRPr="0038358F" w:rsidRDefault="009B1F6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‘To write a traditional tale focusing on describing settings, characters and an alternative ending - pupils write the story of a character who mistreats others which leads to their own demise’</w:t>
            </w:r>
            <w:r w:rsidR="00D16634" w:rsidRPr="0038358F">
              <w:rPr>
                <w:rFonts w:ascii="Letter-join Plus 36" w:hAnsi="Letter-join Plus 36"/>
              </w:rPr>
              <w:t xml:space="preserve"> </w:t>
            </w:r>
            <w:r w:rsidR="00D16634"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1" w:type="dxa"/>
          </w:tcPr>
          <w:p w14:paraId="4EC1DE6D" w14:textId="77777777" w:rsidR="009B1F64" w:rsidRPr="0038358F" w:rsidRDefault="00426070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</w:rPr>
              <w:t xml:space="preserve"> </w:t>
            </w:r>
            <w:r w:rsidRPr="0038358F">
              <w:rPr>
                <w:rFonts w:ascii="Letter-join Plus 36" w:hAnsi="Letter-join Plus 36"/>
                <w:b/>
              </w:rPr>
              <w:t>Arthur and The Golden Rope</w:t>
            </w:r>
          </w:p>
          <w:p w14:paraId="29796767" w14:textId="77F1D66E" w:rsidR="009B1F64" w:rsidRPr="0038358F" w:rsidRDefault="00472B3E" w:rsidP="009B1F64">
            <w:pPr>
              <w:ind w:left="720"/>
              <w:rPr>
                <w:rFonts w:ascii="Letter-join Plus 36" w:hAnsi="Letter-join Plus 36"/>
                <w:b/>
                <w:i/>
              </w:rPr>
            </w:pPr>
            <w:proofErr w:type="spellStart"/>
            <w:r w:rsidRPr="0038358F">
              <w:rPr>
                <w:rFonts w:ascii="Letter-join Plus 36" w:hAnsi="Letter-join Plus 36"/>
                <w:b/>
                <w:i/>
              </w:rPr>
              <w:t>Inter’s</w:t>
            </w:r>
            <w:proofErr w:type="spellEnd"/>
            <w:r w:rsidRPr="0038358F">
              <w:rPr>
                <w:rFonts w:ascii="Letter-join Plus 36" w:hAnsi="Letter-join Plus 36"/>
                <w:b/>
                <w:i/>
              </w:rPr>
              <w:t xml:space="preserve"> </w:t>
            </w:r>
            <w:proofErr w:type="spellStart"/>
            <w:r w:rsidRPr="0038358F">
              <w:rPr>
                <w:rFonts w:ascii="Letter-join Plus 36" w:hAnsi="Letter-join Plus 36"/>
                <w:b/>
                <w:i/>
              </w:rPr>
              <w:t>Child</w:t>
            </w:r>
            <w:r w:rsidR="009B1F64" w:rsidRPr="0038358F">
              <w:rPr>
                <w:rFonts w:ascii="Letter-join Plus 36" w:hAnsi="Letter-join Plus 36"/>
                <w:b/>
                <w:i/>
              </w:rPr>
              <w:t>Myth</w:t>
            </w:r>
            <w:proofErr w:type="spellEnd"/>
          </w:p>
          <w:p w14:paraId="154939E2" w14:textId="77777777" w:rsidR="009B1F64" w:rsidRPr="0038358F" w:rsidRDefault="009B1F64" w:rsidP="009B1F6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‘To write a myth: to create characters (heroes, villains and monsters) and settings’</w:t>
            </w:r>
          </w:p>
          <w:p w14:paraId="30C791B5" w14:textId="77777777" w:rsidR="00D16634" w:rsidRPr="0038358F" w:rsidRDefault="00D16634" w:rsidP="009B1F64">
            <w:pPr>
              <w:rPr>
                <w:rFonts w:ascii="Letter-join Plus 36" w:hAnsi="Letter-join Plus 36"/>
              </w:rPr>
            </w:pPr>
          </w:p>
          <w:p w14:paraId="36ADE5CD" w14:textId="77777777" w:rsidR="00D16634" w:rsidRPr="0038358F" w:rsidRDefault="00D16634" w:rsidP="009B1F64">
            <w:pPr>
              <w:rPr>
                <w:rFonts w:ascii="Letter-join Plus 36" w:hAnsi="Letter-join Plus 36"/>
              </w:rPr>
            </w:pPr>
          </w:p>
          <w:p w14:paraId="7B022FED" w14:textId="7183007D" w:rsidR="00D16634" w:rsidRPr="0038358F" w:rsidRDefault="00D16634" w:rsidP="00D16634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2" w:type="dxa"/>
          </w:tcPr>
          <w:p w14:paraId="24486573" w14:textId="77777777" w:rsidR="00426070" w:rsidRPr="0038358F" w:rsidRDefault="00426070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 xml:space="preserve">The Darkest Dark </w:t>
            </w:r>
          </w:p>
          <w:p w14:paraId="61125528" w14:textId="77777777" w:rsidR="00426070" w:rsidRPr="0038358F" w:rsidRDefault="00426070" w:rsidP="009B1F64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Biography</w:t>
            </w:r>
          </w:p>
          <w:p w14:paraId="1DF58818" w14:textId="49B6B432" w:rsidR="00D16634" w:rsidRPr="0038358F" w:rsidRDefault="009B1F64" w:rsidP="009B1F64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</w:rPr>
              <w:t>‘To write a formal biography about Chris Hadfield’</w:t>
            </w:r>
          </w:p>
          <w:p w14:paraId="41358998" w14:textId="77777777" w:rsidR="00D16634" w:rsidRPr="0038358F" w:rsidRDefault="00D16634" w:rsidP="00D16634">
            <w:pPr>
              <w:rPr>
                <w:rFonts w:ascii="Letter-join Plus 36" w:hAnsi="Letter-join Plus 36"/>
              </w:rPr>
            </w:pPr>
          </w:p>
          <w:p w14:paraId="31321FCC" w14:textId="77777777" w:rsidR="00D16634" w:rsidRPr="0038358F" w:rsidRDefault="00D16634" w:rsidP="00D16634">
            <w:pPr>
              <w:rPr>
                <w:rFonts w:ascii="Letter-join Plus 36" w:hAnsi="Letter-join Plus 36"/>
              </w:rPr>
            </w:pPr>
          </w:p>
          <w:p w14:paraId="012BB484" w14:textId="6AFA98D8" w:rsidR="00D16634" w:rsidRPr="0038358F" w:rsidRDefault="00D16634" w:rsidP="00D16634">
            <w:pPr>
              <w:rPr>
                <w:rFonts w:ascii="Letter-join Plus 36" w:hAnsi="Letter-join Plus 36"/>
              </w:rPr>
            </w:pPr>
          </w:p>
          <w:p w14:paraId="0F1BF267" w14:textId="77777777" w:rsidR="00D16634" w:rsidRPr="0038358F" w:rsidRDefault="00D16634" w:rsidP="00D16634">
            <w:pPr>
              <w:rPr>
                <w:rFonts w:ascii="Letter-join Plus 36" w:hAnsi="Letter-join Plus 36"/>
              </w:rPr>
            </w:pPr>
          </w:p>
          <w:p w14:paraId="2AC6781A" w14:textId="3E2F241F" w:rsidR="00D16634" w:rsidRPr="0038358F" w:rsidRDefault="00D16634" w:rsidP="00D16634">
            <w:pPr>
              <w:rPr>
                <w:rFonts w:ascii="Letter-join Plus 36" w:hAnsi="Letter-join Plus 36"/>
              </w:rPr>
            </w:pPr>
          </w:p>
          <w:p w14:paraId="318996C6" w14:textId="0669F7C9" w:rsidR="00D16634" w:rsidRPr="0038358F" w:rsidRDefault="00D16634" w:rsidP="00D16634">
            <w:pPr>
              <w:rPr>
                <w:rFonts w:ascii="Letter-join Plus 36" w:hAnsi="Letter-join Plus 36"/>
              </w:rPr>
            </w:pPr>
          </w:p>
          <w:p w14:paraId="2A5382EF" w14:textId="3D82D43F" w:rsidR="009B1F64" w:rsidRPr="0038358F" w:rsidRDefault="00D16634" w:rsidP="00D16634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</w:p>
        </w:tc>
        <w:tc>
          <w:tcPr>
            <w:tcW w:w="2291" w:type="dxa"/>
          </w:tcPr>
          <w:p w14:paraId="5B3D7C2B" w14:textId="1E997084" w:rsidR="00426070" w:rsidRPr="0038358F" w:rsidRDefault="009B1F64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 xml:space="preserve">The </w:t>
            </w:r>
            <w:proofErr w:type="spellStart"/>
            <w:r w:rsidRPr="0038358F">
              <w:rPr>
                <w:rFonts w:ascii="Letter-join Plus 36" w:hAnsi="Letter-join Plus 36"/>
                <w:b/>
              </w:rPr>
              <w:t>Paperb</w:t>
            </w:r>
            <w:r w:rsidR="00704198" w:rsidRPr="0038358F">
              <w:rPr>
                <w:rFonts w:ascii="Letter-join Plus 36" w:hAnsi="Letter-join Plus 36"/>
                <w:b/>
              </w:rPr>
              <w:t>ag</w:t>
            </w:r>
            <w:proofErr w:type="spellEnd"/>
            <w:r w:rsidR="00704198" w:rsidRPr="0038358F">
              <w:rPr>
                <w:rFonts w:ascii="Letter-join Plus 36" w:hAnsi="Letter-join Plus 36"/>
                <w:b/>
              </w:rPr>
              <w:t xml:space="preserve"> Prince</w:t>
            </w:r>
          </w:p>
          <w:p w14:paraId="757E68AF" w14:textId="45DE7700" w:rsidR="00426070" w:rsidRPr="0038358F" w:rsidRDefault="00426070" w:rsidP="009B1F64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Persuasion</w:t>
            </w:r>
          </w:p>
          <w:p w14:paraId="506E5C40" w14:textId="77777777" w:rsidR="009B1F64" w:rsidRPr="0038358F" w:rsidRDefault="009B1F64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a persuasive leaflet to give information about waste management (selecting an appropriate audience e.g. for councils to distribute to home and schools)’</w:t>
            </w:r>
          </w:p>
          <w:p w14:paraId="6F72B0E5" w14:textId="30608438" w:rsidR="00D16634" w:rsidRPr="0038358F" w:rsidRDefault="00D16634">
            <w:pPr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2" w:type="dxa"/>
          </w:tcPr>
          <w:p w14:paraId="145098CC" w14:textId="77777777" w:rsidR="009B1F64" w:rsidRPr="0038358F" w:rsidRDefault="00704198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 xml:space="preserve">The Hunter </w:t>
            </w:r>
          </w:p>
          <w:p w14:paraId="56F4FE17" w14:textId="77777777" w:rsidR="00426070" w:rsidRPr="0038358F" w:rsidRDefault="00426070" w:rsidP="009B1F64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Adventure</w:t>
            </w:r>
          </w:p>
          <w:p w14:paraId="4E97B0A6" w14:textId="77777777" w:rsidR="009B1F64" w:rsidRPr="0038358F" w:rsidRDefault="009B1F64" w:rsidP="009B1F64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a narrative based on the structure of The Hunter by changing the characters, animal and setting’</w:t>
            </w:r>
          </w:p>
          <w:p w14:paraId="123B83D4" w14:textId="77777777" w:rsidR="00D16634" w:rsidRPr="0038358F" w:rsidRDefault="00D16634" w:rsidP="009B1F64">
            <w:pPr>
              <w:jc w:val="center"/>
              <w:rPr>
                <w:rFonts w:ascii="Letter-join Plus 36" w:hAnsi="Letter-join Plus 36"/>
              </w:rPr>
            </w:pPr>
          </w:p>
          <w:p w14:paraId="12543D44" w14:textId="77777777" w:rsidR="00D16634" w:rsidRPr="0038358F" w:rsidRDefault="00D16634" w:rsidP="009B1F64">
            <w:pPr>
              <w:jc w:val="center"/>
              <w:rPr>
                <w:rFonts w:ascii="Letter-join Plus 36" w:hAnsi="Letter-join Plus 36"/>
              </w:rPr>
            </w:pPr>
          </w:p>
          <w:p w14:paraId="727D3774" w14:textId="77777777" w:rsidR="00D16634" w:rsidRPr="0038358F" w:rsidRDefault="00D16634" w:rsidP="009B1F64">
            <w:pPr>
              <w:jc w:val="center"/>
              <w:rPr>
                <w:rFonts w:ascii="Letter-join Plus 36" w:hAnsi="Letter-join Plus 36"/>
              </w:rPr>
            </w:pPr>
          </w:p>
          <w:p w14:paraId="1DF93987" w14:textId="626EAC15" w:rsidR="00D16634" w:rsidRPr="0038358F" w:rsidRDefault="00AD3F78" w:rsidP="009B1F64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</w:tr>
      <w:tr w:rsidR="00426070" w:rsidRPr="0038358F" w14:paraId="1682F949" w14:textId="77777777" w:rsidTr="4E76E4AC">
        <w:trPr>
          <w:trHeight w:val="900"/>
        </w:trPr>
        <w:tc>
          <w:tcPr>
            <w:tcW w:w="1560" w:type="dxa"/>
          </w:tcPr>
          <w:p w14:paraId="1B693784" w14:textId="54A9D5E7" w:rsidR="00426070" w:rsidRPr="0038358F" w:rsidRDefault="0042607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Poetry </w:t>
            </w:r>
          </w:p>
          <w:p w14:paraId="08513E5F" w14:textId="77777777" w:rsidR="00426070" w:rsidRPr="0038358F" w:rsidRDefault="00426070">
            <w:pPr>
              <w:rPr>
                <w:rFonts w:ascii="Letter-join Plus 36" w:hAnsi="Letter-join Plus 36"/>
              </w:rPr>
            </w:pPr>
          </w:p>
          <w:p w14:paraId="40A06ED6" w14:textId="2E8390A8" w:rsidR="00426070" w:rsidRPr="0038358F" w:rsidRDefault="00426070">
            <w:pPr>
              <w:rPr>
                <w:rFonts w:ascii="Letter-join Plus 36" w:hAnsi="Letter-join Plus 36"/>
              </w:rPr>
            </w:pPr>
          </w:p>
        </w:tc>
        <w:tc>
          <w:tcPr>
            <w:tcW w:w="4583" w:type="dxa"/>
            <w:gridSpan w:val="2"/>
          </w:tcPr>
          <w:p w14:paraId="29FBE19A" w14:textId="77777777" w:rsidR="00426070" w:rsidRPr="0038358F" w:rsidRDefault="00704198" w:rsidP="008C494F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The Moon</w:t>
            </w:r>
          </w:p>
          <w:p w14:paraId="08CA1925" w14:textId="77777777" w:rsidR="008C494F" w:rsidRPr="0038358F" w:rsidRDefault="008C494F" w:rsidP="008C494F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Free verse with refrains and verses</w:t>
            </w:r>
          </w:p>
          <w:p w14:paraId="5576831A" w14:textId="77777777" w:rsidR="008C494F" w:rsidRPr="0038358F" w:rsidRDefault="008C494F" w:rsidP="008C494F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b/>
              </w:rPr>
              <w:t>‘</w:t>
            </w:r>
            <w:r w:rsidRPr="0038358F">
              <w:rPr>
                <w:rFonts w:ascii="Letter-join Plus 36" w:hAnsi="Letter-join Plus 36"/>
              </w:rPr>
              <w:t>To write their own poem about the moon using a range of techniques’</w:t>
            </w:r>
          </w:p>
          <w:p w14:paraId="685D2D76" w14:textId="6ED6A7CA" w:rsidR="00E50606" w:rsidRPr="0038358F" w:rsidRDefault="00E50606" w:rsidP="008C494F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i/>
                <w:color w:val="FF0000"/>
              </w:rPr>
              <w:t xml:space="preserve">To be completed </w:t>
            </w:r>
            <w:proofErr w:type="spellStart"/>
            <w:r w:rsidRPr="0038358F">
              <w:rPr>
                <w:rFonts w:ascii="Letter-join Plus 36" w:hAnsi="Letter-join Plus 36"/>
                <w:i/>
                <w:color w:val="FF0000"/>
              </w:rPr>
              <w:t>Aut</w:t>
            </w:r>
            <w:proofErr w:type="spellEnd"/>
            <w:r w:rsidRPr="0038358F">
              <w:rPr>
                <w:rFonts w:ascii="Letter-join Plus 36" w:hAnsi="Letter-join Plus 36"/>
                <w:i/>
                <w:color w:val="FF0000"/>
              </w:rPr>
              <w:t xml:space="preserve"> 2</w:t>
            </w:r>
          </w:p>
        </w:tc>
        <w:tc>
          <w:tcPr>
            <w:tcW w:w="4583" w:type="dxa"/>
            <w:gridSpan w:val="2"/>
          </w:tcPr>
          <w:p w14:paraId="473A9AE6" w14:textId="77777777" w:rsidR="00426070" w:rsidRPr="0038358F" w:rsidRDefault="008C494F" w:rsidP="008C494F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Viking Kennings and Spells</w:t>
            </w:r>
          </w:p>
          <w:p w14:paraId="25AAEF46" w14:textId="77777777" w:rsidR="008C494F" w:rsidRPr="0038358F" w:rsidRDefault="008C494F" w:rsidP="008C494F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Song and word play</w:t>
            </w:r>
          </w:p>
          <w:p w14:paraId="6A51D717" w14:textId="77777777" w:rsidR="008C494F" w:rsidRPr="0038358F" w:rsidRDefault="008C494F" w:rsidP="008C494F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their own good luck spells for a Viking warrior, including kennings’</w:t>
            </w:r>
          </w:p>
          <w:p w14:paraId="4D54BCF7" w14:textId="5A20FF5F" w:rsidR="00E50606" w:rsidRPr="0038358F" w:rsidRDefault="00E50606" w:rsidP="00E50606">
            <w:pPr>
              <w:jc w:val="center"/>
              <w:rPr>
                <w:rFonts w:ascii="Letter-join Plus 36" w:hAnsi="Letter-join Plus 36"/>
              </w:rPr>
            </w:pPr>
            <w:r w:rsidRPr="4E76E4AC">
              <w:rPr>
                <w:rFonts w:ascii="Letter-join Plus 36" w:hAnsi="Letter-join Plus 36"/>
                <w:i/>
                <w:iCs/>
                <w:color w:val="FF0000"/>
              </w:rPr>
              <w:t xml:space="preserve">To be completed </w:t>
            </w:r>
            <w:proofErr w:type="spellStart"/>
            <w:r w:rsidRPr="4E76E4AC">
              <w:rPr>
                <w:rFonts w:ascii="Letter-join Plus 36" w:hAnsi="Letter-join Plus 36"/>
                <w:i/>
                <w:iCs/>
                <w:color w:val="FF0000"/>
              </w:rPr>
              <w:t>Sp</w:t>
            </w:r>
            <w:proofErr w:type="spellEnd"/>
            <w:r w:rsidRPr="4E76E4AC">
              <w:rPr>
                <w:rFonts w:ascii="Letter-join Plus 36" w:hAnsi="Letter-join Plus 36"/>
                <w:i/>
                <w:iCs/>
                <w:color w:val="FF0000"/>
              </w:rPr>
              <w:t xml:space="preserve"> </w:t>
            </w:r>
            <w:proofErr w:type="gramStart"/>
            <w:r w:rsidRPr="4E76E4AC">
              <w:rPr>
                <w:rFonts w:ascii="Letter-join Plus 36" w:hAnsi="Letter-join Plus 36"/>
                <w:i/>
                <w:iCs/>
                <w:color w:val="FF0000"/>
              </w:rPr>
              <w:t>1</w:t>
            </w:r>
            <w:r w:rsidR="52612B50" w:rsidRPr="4E76E4AC">
              <w:rPr>
                <w:rFonts w:ascii="Letter-join Plus 36" w:hAnsi="Letter-join Plus 36"/>
                <w:i/>
                <w:iCs/>
                <w:color w:val="FF0000"/>
              </w:rPr>
              <w:t xml:space="preserve"> .</w:t>
            </w:r>
            <w:proofErr w:type="gramEnd"/>
          </w:p>
        </w:tc>
        <w:tc>
          <w:tcPr>
            <w:tcW w:w="4583" w:type="dxa"/>
            <w:gridSpan w:val="2"/>
          </w:tcPr>
          <w:p w14:paraId="3D6BCE16" w14:textId="024CB989" w:rsidR="00426070" w:rsidRPr="0038358F" w:rsidRDefault="00704198" w:rsidP="008C494F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Animals of Africa</w:t>
            </w:r>
          </w:p>
          <w:p w14:paraId="56B25599" w14:textId="77777777" w:rsidR="008C494F" w:rsidRPr="0038358F" w:rsidRDefault="008C494F" w:rsidP="008C494F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Puns and word play</w:t>
            </w:r>
          </w:p>
          <w:p w14:paraId="24F9CC27" w14:textId="77777777" w:rsidR="008C494F" w:rsidRPr="0038358F" w:rsidRDefault="008C494F" w:rsidP="008C494F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a poem about an African animal (which is fun to read out loud!)’</w:t>
            </w:r>
          </w:p>
          <w:p w14:paraId="702D5782" w14:textId="77CAB5D4" w:rsidR="00E50606" w:rsidRPr="0038358F" w:rsidRDefault="00E50606" w:rsidP="00E50606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i/>
                <w:color w:val="FF0000"/>
              </w:rPr>
              <w:t>To be completed Sum 2</w:t>
            </w:r>
          </w:p>
        </w:tc>
      </w:tr>
    </w:tbl>
    <w:p w14:paraId="527B54DA" w14:textId="59120004" w:rsidR="00AC6033" w:rsidRPr="0038358F" w:rsidRDefault="00AC6033">
      <w:pPr>
        <w:rPr>
          <w:rFonts w:ascii="Letter-join Plus 36" w:hAnsi="Letter-join Plus 36"/>
        </w:rPr>
      </w:pPr>
    </w:p>
    <w:p w14:paraId="229771AF" w14:textId="26F108AA" w:rsidR="00704198" w:rsidRPr="0038358F" w:rsidRDefault="00704198">
      <w:pPr>
        <w:rPr>
          <w:rFonts w:ascii="Letter-join Plus 36" w:hAnsi="Letter-join Plus 36"/>
        </w:rPr>
      </w:pPr>
    </w:p>
    <w:p w14:paraId="07E61D2E" w14:textId="21FA22C3" w:rsidR="00704198" w:rsidRPr="0038358F" w:rsidRDefault="00704198">
      <w:pPr>
        <w:rPr>
          <w:rFonts w:ascii="Letter-join Plus 36" w:hAnsi="Letter-join Plus 36"/>
        </w:rPr>
      </w:pPr>
    </w:p>
    <w:p w14:paraId="14145D66" w14:textId="6C4FBB43" w:rsidR="00704198" w:rsidRPr="0038358F" w:rsidRDefault="00704198">
      <w:pPr>
        <w:rPr>
          <w:rFonts w:ascii="Letter-join Plus 36" w:hAnsi="Letter-join Plus 36"/>
        </w:rPr>
      </w:pPr>
    </w:p>
    <w:p w14:paraId="49CFF5CC" w14:textId="4A1561B5" w:rsidR="00704198" w:rsidRPr="0038358F" w:rsidRDefault="00704198">
      <w:pPr>
        <w:rPr>
          <w:rFonts w:ascii="Letter-join Plus 36" w:hAnsi="Letter-join Plus 36"/>
        </w:rPr>
      </w:pPr>
    </w:p>
    <w:p w14:paraId="31524B59" w14:textId="3D217311" w:rsidR="00704198" w:rsidRPr="0038358F" w:rsidRDefault="00704198">
      <w:pPr>
        <w:rPr>
          <w:rFonts w:ascii="Letter-join Plus 36" w:hAnsi="Letter-join Plus 36"/>
        </w:rPr>
      </w:pPr>
    </w:p>
    <w:p w14:paraId="474835EE" w14:textId="77777777" w:rsidR="00704198" w:rsidRPr="0038358F" w:rsidRDefault="00704198">
      <w:pPr>
        <w:rPr>
          <w:rFonts w:ascii="Letter-join Plus 36" w:hAnsi="Letter-join Plus 36"/>
        </w:rPr>
      </w:pPr>
    </w:p>
    <w:tbl>
      <w:tblPr>
        <w:tblStyle w:val="TableGrid"/>
        <w:tblW w:w="15309" w:type="dxa"/>
        <w:tblInd w:w="-1139" w:type="dxa"/>
        <w:tblLook w:val="04A0" w:firstRow="1" w:lastRow="0" w:firstColumn="1" w:lastColumn="0" w:noHBand="0" w:noVBand="1"/>
      </w:tblPr>
      <w:tblGrid>
        <w:gridCol w:w="1560"/>
        <w:gridCol w:w="2291"/>
        <w:gridCol w:w="2292"/>
        <w:gridCol w:w="2291"/>
        <w:gridCol w:w="2292"/>
        <w:gridCol w:w="2291"/>
        <w:gridCol w:w="2292"/>
      </w:tblGrid>
      <w:tr w:rsidR="00704198" w:rsidRPr="0038358F" w14:paraId="5A1D51FA" w14:textId="77777777" w:rsidTr="3986166E">
        <w:tc>
          <w:tcPr>
            <w:tcW w:w="1560" w:type="dxa"/>
          </w:tcPr>
          <w:p w14:paraId="73BE5E0A" w14:textId="46B8B235" w:rsidR="00704198" w:rsidRPr="0038358F" w:rsidRDefault="0058417F" w:rsidP="00447C4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Cycle B</w:t>
            </w:r>
          </w:p>
        </w:tc>
        <w:tc>
          <w:tcPr>
            <w:tcW w:w="2291" w:type="dxa"/>
          </w:tcPr>
          <w:p w14:paraId="692AA59C" w14:textId="77777777" w:rsidR="00704198" w:rsidRPr="0038358F" w:rsidRDefault="00704198" w:rsidP="00447C4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Autumn 1 </w:t>
            </w:r>
          </w:p>
        </w:tc>
        <w:tc>
          <w:tcPr>
            <w:tcW w:w="2292" w:type="dxa"/>
          </w:tcPr>
          <w:p w14:paraId="242034CE" w14:textId="77777777" w:rsidR="00704198" w:rsidRPr="0038358F" w:rsidRDefault="00704198" w:rsidP="00447C4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Autumn 2</w:t>
            </w:r>
          </w:p>
        </w:tc>
        <w:tc>
          <w:tcPr>
            <w:tcW w:w="2291" w:type="dxa"/>
          </w:tcPr>
          <w:p w14:paraId="0296823B" w14:textId="77777777" w:rsidR="00704198" w:rsidRPr="0038358F" w:rsidRDefault="00704198" w:rsidP="00447C4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Spring 1 </w:t>
            </w:r>
          </w:p>
        </w:tc>
        <w:tc>
          <w:tcPr>
            <w:tcW w:w="2292" w:type="dxa"/>
          </w:tcPr>
          <w:p w14:paraId="630EB82B" w14:textId="77777777" w:rsidR="00704198" w:rsidRPr="0038358F" w:rsidRDefault="00704198" w:rsidP="00447C4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Spring 2 </w:t>
            </w:r>
          </w:p>
        </w:tc>
        <w:tc>
          <w:tcPr>
            <w:tcW w:w="2291" w:type="dxa"/>
          </w:tcPr>
          <w:p w14:paraId="46BC464E" w14:textId="77777777" w:rsidR="00704198" w:rsidRPr="0038358F" w:rsidRDefault="00704198" w:rsidP="00447C4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Summer 1 </w:t>
            </w:r>
          </w:p>
        </w:tc>
        <w:tc>
          <w:tcPr>
            <w:tcW w:w="2292" w:type="dxa"/>
          </w:tcPr>
          <w:p w14:paraId="3FE1F268" w14:textId="77777777" w:rsidR="00704198" w:rsidRPr="0038358F" w:rsidRDefault="00704198" w:rsidP="00447C40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Summer 2 </w:t>
            </w:r>
          </w:p>
        </w:tc>
      </w:tr>
      <w:tr w:rsidR="0058417F" w:rsidRPr="0038358F" w14:paraId="1261BA0C" w14:textId="77777777" w:rsidTr="3986166E">
        <w:tc>
          <w:tcPr>
            <w:tcW w:w="1560" w:type="dxa"/>
          </w:tcPr>
          <w:p w14:paraId="31DEC7A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Reception </w:t>
            </w:r>
          </w:p>
        </w:tc>
        <w:tc>
          <w:tcPr>
            <w:tcW w:w="2291" w:type="dxa"/>
          </w:tcPr>
          <w:p w14:paraId="44B5F5DC" w14:textId="77777777" w:rsidR="0058417F" w:rsidRPr="0038358F" w:rsidRDefault="0058417F" w:rsidP="0058417F">
            <w:pPr>
              <w:rPr>
                <w:rFonts w:ascii="Letter-join Plus 36" w:hAnsi="Letter-join Plus 36"/>
                <w:i/>
                <w:iCs/>
              </w:rPr>
            </w:pPr>
            <w:r w:rsidRPr="0038358F">
              <w:rPr>
                <w:rFonts w:ascii="Letter-join Plus 36" w:hAnsi="Letter-join Plus 36"/>
                <w:i/>
                <w:iCs/>
              </w:rPr>
              <w:t xml:space="preserve">The Friendship Bench </w:t>
            </w:r>
          </w:p>
          <w:p w14:paraId="13A5D9F5" w14:textId="77777777" w:rsidR="0058417F" w:rsidRPr="0038358F" w:rsidRDefault="0058417F" w:rsidP="0058417F">
            <w:pPr>
              <w:rPr>
                <w:rFonts w:ascii="Letter-join Plus 36" w:hAnsi="Letter-join Plus 36"/>
                <w:i/>
                <w:iCs/>
              </w:rPr>
            </w:pPr>
          </w:p>
          <w:p w14:paraId="5CA74818" w14:textId="77777777" w:rsidR="0058417F" w:rsidRPr="0038358F" w:rsidRDefault="0058417F" w:rsidP="0058417F">
            <w:pPr>
              <w:rPr>
                <w:rFonts w:ascii="Letter-join Plus 36" w:hAnsi="Letter-join Plus 36"/>
                <w:i/>
                <w:iCs/>
              </w:rPr>
            </w:pPr>
            <w:r w:rsidRPr="0038358F">
              <w:rPr>
                <w:rFonts w:ascii="Letter-join Plus 36" w:hAnsi="Letter-join Plus 36"/>
                <w:i/>
                <w:iCs/>
              </w:rPr>
              <w:t>Initial sounds/Labels</w:t>
            </w:r>
          </w:p>
          <w:p w14:paraId="1885B47C" w14:textId="77777777" w:rsidR="0058417F" w:rsidRPr="0038358F" w:rsidRDefault="0058417F" w:rsidP="0058417F">
            <w:pPr>
              <w:rPr>
                <w:rFonts w:ascii="Letter-join Plus 36" w:hAnsi="Letter-join Plus 36"/>
                <w:i/>
                <w:iCs/>
              </w:rPr>
            </w:pPr>
          </w:p>
          <w:p w14:paraId="5D7BDD97" w14:textId="5C69C4DF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i/>
                <w:iCs/>
              </w:rPr>
              <w:t xml:space="preserve">To write labels </w:t>
            </w:r>
          </w:p>
        </w:tc>
        <w:tc>
          <w:tcPr>
            <w:tcW w:w="2292" w:type="dxa"/>
          </w:tcPr>
          <w:p w14:paraId="3E8A5E8D" w14:textId="77777777" w:rsidR="0058417F" w:rsidRPr="0038358F" w:rsidRDefault="0058417F" w:rsidP="0058417F">
            <w:pPr>
              <w:rPr>
                <w:rFonts w:ascii="Letter-join Plus 36" w:hAnsi="Letter-join Plus 36"/>
                <w:i/>
                <w:iCs/>
              </w:rPr>
            </w:pPr>
            <w:r w:rsidRPr="0038358F">
              <w:rPr>
                <w:rFonts w:ascii="Letter-join Plus 36" w:hAnsi="Letter-join Plus 36"/>
                <w:i/>
                <w:iCs/>
              </w:rPr>
              <w:t xml:space="preserve">The leaf thief </w:t>
            </w:r>
          </w:p>
          <w:p w14:paraId="5D5A1C1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4F57D05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Captions/sentences </w:t>
            </w:r>
          </w:p>
          <w:p w14:paraId="38CA05A7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947B388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label a plan and attempt to write a simple caption</w:t>
            </w:r>
          </w:p>
          <w:p w14:paraId="1AEE208A" w14:textId="60B29852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1" w:type="dxa"/>
          </w:tcPr>
          <w:p w14:paraId="0EBF3669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i/>
                <w:iCs/>
              </w:rPr>
              <w:t>Naughty Bus</w:t>
            </w:r>
            <w:r w:rsidRPr="0038358F">
              <w:rPr>
                <w:rFonts w:ascii="Letter-join Plus 36" w:hAnsi="Letter-join Plus 36"/>
              </w:rPr>
              <w:t xml:space="preserve"> by Jan </w:t>
            </w:r>
            <w:proofErr w:type="spellStart"/>
            <w:r w:rsidRPr="0038358F">
              <w:rPr>
                <w:rFonts w:ascii="Letter-join Plus 36" w:hAnsi="Letter-join Plus 36"/>
              </w:rPr>
              <w:t>Oke</w:t>
            </w:r>
            <w:proofErr w:type="spellEnd"/>
          </w:p>
          <w:p w14:paraId="589710F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673B89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Captions/sentences</w:t>
            </w:r>
          </w:p>
          <w:p w14:paraId="107E3EC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63BD0D4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create sentences describing the journey of the bus</w:t>
            </w:r>
          </w:p>
          <w:p w14:paraId="25F2D2D3" w14:textId="4382D3A3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2" w:type="dxa"/>
          </w:tcPr>
          <w:p w14:paraId="2A4017FF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i/>
                <w:iCs/>
              </w:rPr>
              <w:t xml:space="preserve">The Journey Home </w:t>
            </w:r>
            <w:r w:rsidRPr="0038358F">
              <w:rPr>
                <w:rFonts w:ascii="Letter-join Plus 36" w:hAnsi="Letter-join Plus 36"/>
              </w:rPr>
              <w:t>by Emma Levey</w:t>
            </w:r>
          </w:p>
          <w:p w14:paraId="77E553B8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3C9C1F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Invitation writing</w:t>
            </w:r>
          </w:p>
          <w:p w14:paraId="5E23E265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21B13494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Write invitations/ birthday cards</w:t>
            </w:r>
          </w:p>
          <w:p w14:paraId="263ADD38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759CF910" w14:textId="4FC7421C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1" w:type="dxa"/>
          </w:tcPr>
          <w:p w14:paraId="74DE8D90" w14:textId="77777777" w:rsidR="0058417F" w:rsidRPr="0038358F" w:rsidRDefault="0058417F" w:rsidP="0058417F">
            <w:pPr>
              <w:rPr>
                <w:rFonts w:ascii="Letter-join Plus 36" w:hAnsi="Letter-join Plus 36"/>
                <w:i/>
                <w:iCs/>
              </w:rPr>
            </w:pPr>
            <w:r w:rsidRPr="0038358F">
              <w:rPr>
                <w:rFonts w:ascii="Letter-join Plus 36" w:hAnsi="Letter-join Plus 36"/>
                <w:i/>
                <w:iCs/>
              </w:rPr>
              <w:t xml:space="preserve">Silly Doggy </w:t>
            </w:r>
            <w:r w:rsidRPr="0038358F">
              <w:rPr>
                <w:rFonts w:ascii="Letter-join Plus 36" w:hAnsi="Letter-join Plus 36"/>
              </w:rPr>
              <w:t xml:space="preserve">by Adam </w:t>
            </w:r>
            <w:proofErr w:type="spellStart"/>
            <w:r w:rsidRPr="0038358F">
              <w:rPr>
                <w:rFonts w:ascii="Letter-join Plus 36" w:hAnsi="Letter-join Plus 36"/>
              </w:rPr>
              <w:t>Stower</w:t>
            </w:r>
            <w:proofErr w:type="spellEnd"/>
          </w:p>
          <w:p w14:paraId="18E9C6B3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B787E64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Storytelling </w:t>
            </w:r>
          </w:p>
          <w:p w14:paraId="3895B977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443A4330" w14:textId="62F8DCBA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To retell/rewrite parts of the story </w:t>
            </w:r>
          </w:p>
        </w:tc>
        <w:tc>
          <w:tcPr>
            <w:tcW w:w="2292" w:type="dxa"/>
          </w:tcPr>
          <w:p w14:paraId="181A5FB9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proofErr w:type="spellStart"/>
            <w:r w:rsidRPr="0038358F">
              <w:rPr>
                <w:rFonts w:ascii="Letter-join Plus 36" w:hAnsi="Letter-join Plus 36"/>
                <w:i/>
                <w:iCs/>
              </w:rPr>
              <w:t>Supertato</w:t>
            </w:r>
            <w:proofErr w:type="spellEnd"/>
            <w:r w:rsidRPr="0038358F">
              <w:rPr>
                <w:rFonts w:ascii="Letter-join Plus 36" w:hAnsi="Letter-join Plus 36"/>
                <w:i/>
                <w:iCs/>
              </w:rPr>
              <w:t xml:space="preserve"> </w:t>
            </w:r>
            <w:r w:rsidRPr="0038358F">
              <w:rPr>
                <w:rFonts w:ascii="Letter-join Plus 36" w:hAnsi="Letter-join Plus 36"/>
              </w:rPr>
              <w:t xml:space="preserve">by Sue Hendra </w:t>
            </w:r>
          </w:p>
          <w:p w14:paraId="46D70C15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42F75B99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Storytelling </w:t>
            </w:r>
          </w:p>
          <w:p w14:paraId="2681E40F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016E75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retell/rewrite the story</w:t>
            </w:r>
          </w:p>
          <w:p w14:paraId="1078928D" w14:textId="0038A4E4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</w:tr>
      <w:tr w:rsidR="0058417F" w:rsidRPr="0038358F" w14:paraId="5E3B1100" w14:textId="77777777" w:rsidTr="3986166E">
        <w:tc>
          <w:tcPr>
            <w:tcW w:w="1560" w:type="dxa"/>
          </w:tcPr>
          <w:p w14:paraId="4A2B06D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1" w:type="dxa"/>
          </w:tcPr>
          <w:p w14:paraId="54F06A15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A Bundle of Rhymes </w:t>
            </w:r>
          </w:p>
          <w:p w14:paraId="26228238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D0DE826" w14:textId="14EA68FA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Recite rhymes and use them to build a narrative</w:t>
            </w:r>
          </w:p>
        </w:tc>
        <w:tc>
          <w:tcPr>
            <w:tcW w:w="2292" w:type="dxa"/>
          </w:tcPr>
          <w:p w14:paraId="7FC9EEFF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Creepy Crawly  </w:t>
            </w:r>
          </w:p>
          <w:p w14:paraId="00E2A4F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80BBDF9" w14:textId="11DFB382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– Class performance poem</w:t>
            </w:r>
          </w:p>
        </w:tc>
        <w:tc>
          <w:tcPr>
            <w:tcW w:w="2291" w:type="dxa"/>
          </w:tcPr>
          <w:p w14:paraId="7D178DC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Into the Pond! </w:t>
            </w:r>
          </w:p>
          <w:p w14:paraId="0BA77213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F649F13" w14:textId="31D007C3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Caption or simple sentence for a class poem</w:t>
            </w:r>
          </w:p>
        </w:tc>
        <w:tc>
          <w:tcPr>
            <w:tcW w:w="2292" w:type="dxa"/>
          </w:tcPr>
          <w:p w14:paraId="14C69AE9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The Farmyard </w:t>
            </w:r>
          </w:p>
          <w:p w14:paraId="223192A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9150CE8" w14:textId="62D48289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Class poem to be performed for an audience</w:t>
            </w:r>
          </w:p>
        </w:tc>
        <w:tc>
          <w:tcPr>
            <w:tcW w:w="2291" w:type="dxa"/>
          </w:tcPr>
          <w:p w14:paraId="676CEB19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Wriggle and Roar </w:t>
            </w:r>
          </w:p>
          <w:p w14:paraId="58840B8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BD82A2C" w14:textId="5CBC0885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Outcome- A class observation poem </w:t>
            </w:r>
          </w:p>
        </w:tc>
        <w:tc>
          <w:tcPr>
            <w:tcW w:w="2292" w:type="dxa"/>
          </w:tcPr>
          <w:p w14:paraId="349FD087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Eat Your Peas, Louise! </w:t>
            </w:r>
          </w:p>
          <w:p w14:paraId="720F8855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E61EFD9" w14:textId="58EE150C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– Class poem</w:t>
            </w:r>
          </w:p>
        </w:tc>
      </w:tr>
      <w:tr w:rsidR="00E328CA" w:rsidRPr="0038358F" w14:paraId="61BD57B4" w14:textId="77777777" w:rsidTr="006E05A7">
        <w:tc>
          <w:tcPr>
            <w:tcW w:w="1560" w:type="dxa"/>
          </w:tcPr>
          <w:p w14:paraId="1B081D8B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Year 1 / 2</w:t>
            </w:r>
          </w:p>
          <w:p w14:paraId="21623098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4EEEFB8E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</w:tc>
        <w:tc>
          <w:tcPr>
            <w:tcW w:w="2291" w:type="dxa"/>
          </w:tcPr>
          <w:p w14:paraId="054624DF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Lost and Found</w:t>
            </w:r>
          </w:p>
          <w:p w14:paraId="6F0142F8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1E731AA2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40D17A1D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Fiction- Adventure Story</w:t>
            </w:r>
          </w:p>
          <w:p w14:paraId="3F468C64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1084BAB6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Fiction: adventure story based on the structure of the text</w:t>
            </w:r>
          </w:p>
          <w:p w14:paraId="1E790B49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4135433D" w14:textId="57B38EC5" w:rsidR="00E328CA" w:rsidRPr="0038358F" w:rsidRDefault="0058417F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2" w:type="dxa"/>
            <w:shd w:val="clear" w:color="auto" w:fill="auto"/>
          </w:tcPr>
          <w:p w14:paraId="4EFB9E8D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lastRenderedPageBreak/>
              <w:t>Nibbles: The Book Monster</w:t>
            </w:r>
          </w:p>
          <w:p w14:paraId="25FE572C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2963058F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t xml:space="preserve">Diary </w:t>
            </w:r>
          </w:p>
          <w:p w14:paraId="56D8F8DE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5CD04625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78E3CB9A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Recount: diary entry</w:t>
            </w:r>
          </w:p>
          <w:p w14:paraId="5C472859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2FBAAC81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5A4AF7CC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33614E08" w14:textId="3118E434" w:rsidR="0058417F" w:rsidRPr="0038358F" w:rsidRDefault="0058417F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</w:p>
        </w:tc>
        <w:tc>
          <w:tcPr>
            <w:tcW w:w="2291" w:type="dxa"/>
            <w:shd w:val="clear" w:color="auto" w:fill="auto"/>
          </w:tcPr>
          <w:p w14:paraId="0D49112C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lastRenderedPageBreak/>
              <w:t>The Lion Inside</w:t>
            </w:r>
          </w:p>
          <w:p w14:paraId="47246E6B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5BACE9DE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1394D22D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Story</w:t>
            </w:r>
          </w:p>
          <w:p w14:paraId="4F4FCABC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0B80685E" w14:textId="77777777" w:rsidR="0058417F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Outcome - Fiction: story based on the structure of the </w:t>
            </w:r>
            <w:proofErr w:type="spellStart"/>
            <w:r w:rsidRPr="0038358F">
              <w:rPr>
                <w:rFonts w:ascii="Letter-join Plus 36" w:hAnsi="Letter-join Plus 36"/>
              </w:rPr>
              <w:t>tex</w:t>
            </w:r>
            <w:proofErr w:type="spellEnd"/>
          </w:p>
          <w:p w14:paraId="5A273A9B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5998B0E3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6EE55891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36FB5EB3" w14:textId="41210D82" w:rsidR="0058417F" w:rsidRPr="0038358F" w:rsidRDefault="0058417F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2" w:type="dxa"/>
            <w:shd w:val="clear" w:color="auto" w:fill="auto"/>
          </w:tcPr>
          <w:p w14:paraId="73431CC8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lastRenderedPageBreak/>
              <w:t>The Curious Case of the Missing Mammoth</w:t>
            </w:r>
          </w:p>
          <w:p w14:paraId="70B41712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47E5F577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t>Letter</w:t>
            </w:r>
          </w:p>
          <w:p w14:paraId="5C06ADAC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7D49473E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Outcome - Recount: letter to a historical figure recounting </w:t>
            </w:r>
            <w:proofErr w:type="gramStart"/>
            <w:r w:rsidRPr="0038358F">
              <w:rPr>
                <w:rFonts w:ascii="Letter-join Plus 36" w:hAnsi="Letter-join Plus 36"/>
              </w:rPr>
              <w:t>events</w:t>
            </w:r>
            <w:proofErr w:type="gramEnd"/>
          </w:p>
          <w:p w14:paraId="32C6CB98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55798C8A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646CD20A" w14:textId="4C143670" w:rsidR="0058417F" w:rsidRPr="0038358F" w:rsidRDefault="0058417F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lastRenderedPageBreak/>
              <w:t>Non-Fiction</w:t>
            </w:r>
          </w:p>
        </w:tc>
        <w:tc>
          <w:tcPr>
            <w:tcW w:w="2291" w:type="dxa"/>
            <w:shd w:val="clear" w:color="auto" w:fill="auto"/>
          </w:tcPr>
          <w:p w14:paraId="75B2D881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lastRenderedPageBreak/>
              <w:t>Toys in Space</w:t>
            </w:r>
          </w:p>
          <w:p w14:paraId="6928B576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59C65F96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2A4DD0AA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t>Story</w:t>
            </w:r>
          </w:p>
          <w:p w14:paraId="064AD511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4C377204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 - Fiction: story based on the structure of the text</w:t>
            </w:r>
          </w:p>
          <w:p w14:paraId="45011DEC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49611ED2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41C96FA2" w14:textId="77777777" w:rsidR="0058417F" w:rsidRPr="0038358F" w:rsidRDefault="0058417F" w:rsidP="00E328CA">
            <w:pPr>
              <w:rPr>
                <w:rFonts w:ascii="Letter-join Plus 36" w:hAnsi="Letter-join Plus 36"/>
              </w:rPr>
            </w:pPr>
          </w:p>
          <w:p w14:paraId="3DC2C1BE" w14:textId="18AA6461" w:rsidR="0058417F" w:rsidRPr="0038358F" w:rsidRDefault="0058417F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  <w:tc>
          <w:tcPr>
            <w:tcW w:w="2292" w:type="dxa"/>
            <w:shd w:val="clear" w:color="auto" w:fill="auto"/>
          </w:tcPr>
          <w:p w14:paraId="4B73F637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lastRenderedPageBreak/>
              <w:t>Goldilocks and just the one Bear</w:t>
            </w:r>
          </w:p>
          <w:p w14:paraId="3AB96E54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76CA57E4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t>Non-Chronological Report</w:t>
            </w:r>
          </w:p>
          <w:p w14:paraId="4B9ABBB1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0A1F4481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</w:rPr>
              <w:t>Outcome Non-chronological report</w:t>
            </w:r>
          </w:p>
          <w:p w14:paraId="6C93BC1D" w14:textId="5BD9A8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4820C528" w14:textId="2C3866E6" w:rsidR="0058417F" w:rsidRPr="0038358F" w:rsidRDefault="0058417F" w:rsidP="00E328CA">
            <w:pPr>
              <w:rPr>
                <w:rFonts w:ascii="Letter-join Plus 36" w:hAnsi="Letter-join Plus 36" w:cs="Calibri Light"/>
              </w:rPr>
            </w:pPr>
          </w:p>
          <w:p w14:paraId="26102BC4" w14:textId="55E72751" w:rsidR="0058417F" w:rsidRPr="0038358F" w:rsidRDefault="0058417F" w:rsidP="00E328CA">
            <w:pPr>
              <w:rPr>
                <w:rFonts w:ascii="Letter-join Plus 36" w:hAnsi="Letter-join Plus 36" w:cs="Calibri Light"/>
              </w:rPr>
            </w:pPr>
          </w:p>
          <w:p w14:paraId="1FDC28F1" w14:textId="523DCFF1" w:rsidR="0058417F" w:rsidRPr="0038358F" w:rsidRDefault="0058417F" w:rsidP="00E328CA">
            <w:pPr>
              <w:rPr>
                <w:rFonts w:ascii="Letter-join Plus 36" w:hAnsi="Letter-join Plus 36" w:cs="Calibri Light"/>
              </w:rPr>
            </w:pPr>
            <w:r w:rsidRPr="0038358F">
              <w:rPr>
                <w:rFonts w:ascii="Letter-join Plus 36" w:hAnsi="Letter-join Plus 36" w:cs="Calibri Light"/>
                <w:highlight w:val="cyan"/>
              </w:rPr>
              <w:t>Non-Fiction</w:t>
            </w:r>
          </w:p>
          <w:p w14:paraId="7AA487A9" w14:textId="77777777" w:rsidR="00E328CA" w:rsidRPr="0038358F" w:rsidRDefault="00E328CA" w:rsidP="00E328CA">
            <w:pPr>
              <w:rPr>
                <w:rFonts w:ascii="Letter-join Plus 36" w:hAnsi="Letter-join Plus 36" w:cs="Calibri Light"/>
              </w:rPr>
            </w:pPr>
          </w:p>
          <w:p w14:paraId="738F7661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</w:tc>
      </w:tr>
      <w:tr w:rsidR="00E328CA" w:rsidRPr="0038358F" w14:paraId="36795491" w14:textId="77777777" w:rsidTr="3986166E">
        <w:tc>
          <w:tcPr>
            <w:tcW w:w="1560" w:type="dxa"/>
          </w:tcPr>
          <w:p w14:paraId="37DA86F5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lastRenderedPageBreak/>
              <w:t xml:space="preserve">Poetry </w:t>
            </w:r>
          </w:p>
        </w:tc>
        <w:tc>
          <w:tcPr>
            <w:tcW w:w="4583" w:type="dxa"/>
            <w:gridSpan w:val="2"/>
          </w:tcPr>
          <w:p w14:paraId="14F56A97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There Are No Such Things as Monsters by Roger Stevens </w:t>
            </w:r>
          </w:p>
          <w:p w14:paraId="2606D0A3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7F80281D" w14:textId="6E7ED661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Outcome: Pupils create and describe new monsters to add to the model poem.</w:t>
            </w:r>
          </w:p>
        </w:tc>
        <w:tc>
          <w:tcPr>
            <w:tcW w:w="4583" w:type="dxa"/>
            <w:gridSpan w:val="2"/>
          </w:tcPr>
          <w:p w14:paraId="12F326ED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At the Zoo </w:t>
            </w:r>
          </w:p>
          <w:p w14:paraId="152903EE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61886CEB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728FDDAA" w14:textId="49C75AB2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Outcome: Pupils add their own items to a list poem about a visit to a museum</w:t>
            </w:r>
          </w:p>
        </w:tc>
        <w:tc>
          <w:tcPr>
            <w:tcW w:w="4583" w:type="dxa"/>
            <w:gridSpan w:val="2"/>
          </w:tcPr>
          <w:p w14:paraId="7FEF4B02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I Spun a Star </w:t>
            </w:r>
          </w:p>
          <w:p w14:paraId="1A1D7E98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788E5239" w14:textId="77777777" w:rsidR="00E328CA" w:rsidRPr="0038358F" w:rsidRDefault="00E328CA" w:rsidP="00E328CA">
            <w:pPr>
              <w:rPr>
                <w:rFonts w:ascii="Letter-join Plus 36" w:hAnsi="Letter-join Plus 36"/>
              </w:rPr>
            </w:pPr>
          </w:p>
          <w:p w14:paraId="1437A9CA" w14:textId="06F56014" w:rsidR="00E328CA" w:rsidRPr="0038358F" w:rsidRDefault="00E328CA" w:rsidP="00E328CA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Outcome: To write a list poem about space</w:t>
            </w:r>
          </w:p>
        </w:tc>
      </w:tr>
      <w:tr w:rsidR="0058417F" w:rsidRPr="0038358F" w14:paraId="7D775129" w14:textId="77777777" w:rsidTr="3986166E">
        <w:tc>
          <w:tcPr>
            <w:tcW w:w="1560" w:type="dxa"/>
          </w:tcPr>
          <w:p w14:paraId="67AE22A1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Year 3/4</w:t>
            </w:r>
          </w:p>
          <w:p w14:paraId="1E73602B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4B3D17C1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1" w:type="dxa"/>
          </w:tcPr>
          <w:p w14:paraId="4704029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Seal Surfer</w:t>
            </w:r>
          </w:p>
          <w:p w14:paraId="7FE387FB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6E4AC6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Letter</w:t>
            </w:r>
          </w:p>
          <w:p w14:paraId="1DB7E8BB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3680F92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‘To write a letter from the boy to his grandfather telling him about the events he has missed’</w:t>
            </w:r>
          </w:p>
          <w:p w14:paraId="01C5218E" w14:textId="5B0A8445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2" w:type="dxa"/>
          </w:tcPr>
          <w:p w14:paraId="512D386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Winter’s Child</w:t>
            </w:r>
          </w:p>
          <w:p w14:paraId="4EDA0CD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E2BF8F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Fantasy story</w:t>
            </w:r>
          </w:p>
          <w:p w14:paraId="17F9DEB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2A50148" w14:textId="67E0D50F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fantasy story based on a fable</w:t>
            </w:r>
          </w:p>
        </w:tc>
        <w:tc>
          <w:tcPr>
            <w:tcW w:w="2291" w:type="dxa"/>
          </w:tcPr>
          <w:p w14:paraId="2248C3C9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Stone Age Boy</w:t>
            </w:r>
          </w:p>
          <w:p w14:paraId="5C8BAFD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75E693D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29C18D4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0F2EDF95" w14:textId="1E3D8999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2292" w:type="dxa"/>
          </w:tcPr>
          <w:p w14:paraId="01566478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Big Blue Whale</w:t>
            </w:r>
          </w:p>
          <w:p w14:paraId="6A590A7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74F42E68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Non-Fiction information</w:t>
            </w:r>
          </w:p>
          <w:p w14:paraId="56A53EA5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44418FD" w14:textId="1C612B51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Write a persuasive informative article about whales for the protection of the blue whale</w:t>
            </w:r>
          </w:p>
        </w:tc>
        <w:tc>
          <w:tcPr>
            <w:tcW w:w="2291" w:type="dxa"/>
          </w:tcPr>
          <w:p w14:paraId="42B1EE1B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Journey </w:t>
            </w:r>
          </w:p>
          <w:p w14:paraId="3F08640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3FF2B27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Narrative- adventure story</w:t>
            </w:r>
          </w:p>
          <w:p w14:paraId="5CB663F6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37F672A" w14:textId="5C25CC8D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Write an adventure story based on Journey using the language of </w:t>
            </w:r>
            <w:proofErr w:type="spellStart"/>
            <w:r w:rsidRPr="0038358F">
              <w:rPr>
                <w:rFonts w:ascii="Letter-join Plus 36" w:hAnsi="Letter-join Plus 36"/>
              </w:rPr>
              <w:t>Berlie</w:t>
            </w:r>
            <w:proofErr w:type="spellEnd"/>
            <w:r w:rsidRPr="0038358F">
              <w:rPr>
                <w:rFonts w:ascii="Letter-join Plus 36" w:hAnsi="Letter-join Plus 36"/>
              </w:rPr>
              <w:t xml:space="preserve"> Doherty</w:t>
            </w:r>
          </w:p>
        </w:tc>
        <w:tc>
          <w:tcPr>
            <w:tcW w:w="2292" w:type="dxa"/>
          </w:tcPr>
          <w:p w14:paraId="3125248D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Escape for Pompeii </w:t>
            </w:r>
          </w:p>
          <w:p w14:paraId="78F7FB34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C6CECC1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Fiction - Historical narrative from character’s point of view</w:t>
            </w:r>
          </w:p>
          <w:p w14:paraId="59C3937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9A581F5" w14:textId="3EFDE10D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Write the story from the point of view of one of the children</w:t>
            </w:r>
          </w:p>
        </w:tc>
      </w:tr>
      <w:tr w:rsidR="0058417F" w:rsidRPr="0038358F" w14:paraId="0E8529E1" w14:textId="77777777" w:rsidTr="3986166E">
        <w:trPr>
          <w:trHeight w:val="617"/>
        </w:trPr>
        <w:tc>
          <w:tcPr>
            <w:tcW w:w="1560" w:type="dxa"/>
          </w:tcPr>
          <w:p w14:paraId="657192A3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511371DF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Poetry </w:t>
            </w:r>
          </w:p>
          <w:p w14:paraId="72045F1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</w:tc>
        <w:tc>
          <w:tcPr>
            <w:tcW w:w="4583" w:type="dxa"/>
            <w:gridSpan w:val="2"/>
          </w:tcPr>
          <w:p w14:paraId="6EDF2D07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Dance with me, Autumn</w:t>
            </w:r>
          </w:p>
          <w:p w14:paraId="02CF56B0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73D5C33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and perform a poem describing winter.</w:t>
            </w:r>
          </w:p>
          <w:p w14:paraId="38070E8F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2CC1B2FA" w14:textId="01C6625D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and perform a 5-couplet poem about winter, based on the structure of Sing to Me, Autumn.</w:t>
            </w:r>
          </w:p>
        </w:tc>
        <w:tc>
          <w:tcPr>
            <w:tcW w:w="4583" w:type="dxa"/>
            <w:gridSpan w:val="2"/>
          </w:tcPr>
          <w:p w14:paraId="32B8382B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The magnificent Bull</w:t>
            </w:r>
          </w:p>
          <w:p w14:paraId="604F8DCE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70013E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To write and perform a Dinka-inspired poem about the blue whale. </w:t>
            </w:r>
          </w:p>
          <w:p w14:paraId="0908F06C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DFBF9C3" w14:textId="36FC0EBD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and perform a poem celebrating the blue whale in the style of a Dinka poem.</w:t>
            </w:r>
          </w:p>
        </w:tc>
        <w:tc>
          <w:tcPr>
            <w:tcW w:w="4583" w:type="dxa"/>
            <w:gridSpan w:val="2"/>
          </w:tcPr>
          <w:p w14:paraId="7ECE48A4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Apes to zebras</w:t>
            </w:r>
          </w:p>
          <w:p w14:paraId="4AC5AF91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1CED2E69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Shape Poetry </w:t>
            </w:r>
          </w:p>
          <w:p w14:paraId="521A38BA" w14:textId="77777777" w:rsidR="0058417F" w:rsidRPr="0038358F" w:rsidRDefault="0058417F" w:rsidP="0058417F">
            <w:pPr>
              <w:rPr>
                <w:rFonts w:ascii="Letter-join Plus 36" w:hAnsi="Letter-join Plus 36"/>
              </w:rPr>
            </w:pPr>
          </w:p>
          <w:p w14:paraId="66A9789E" w14:textId="52FF1574" w:rsidR="0058417F" w:rsidRPr="0038358F" w:rsidRDefault="0058417F" w:rsidP="0058417F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To write a concrete poem about a giraffe</w:t>
            </w:r>
          </w:p>
        </w:tc>
      </w:tr>
      <w:tr w:rsidR="0027589C" w:rsidRPr="0038358F" w14:paraId="70EA32FD" w14:textId="77777777" w:rsidTr="00AD3F78">
        <w:trPr>
          <w:trHeight w:val="3393"/>
        </w:trPr>
        <w:tc>
          <w:tcPr>
            <w:tcW w:w="1560" w:type="dxa"/>
          </w:tcPr>
          <w:p w14:paraId="25A46678" w14:textId="77777777" w:rsidR="0027589C" w:rsidRPr="0038358F" w:rsidRDefault="0027589C" w:rsidP="0027589C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lastRenderedPageBreak/>
              <w:t xml:space="preserve"> Year </w:t>
            </w:r>
            <w:r w:rsidRPr="0038358F">
              <w:rPr>
                <w:rFonts w:ascii="Letter-join Plus 36" w:hAnsi="Letter-join Plus 36"/>
                <w:b/>
                <w:bCs/>
              </w:rPr>
              <w:t>5</w:t>
            </w:r>
            <w:r w:rsidRPr="0038358F">
              <w:rPr>
                <w:rFonts w:ascii="Letter-join Plus 36" w:hAnsi="Letter-join Plus 36"/>
              </w:rPr>
              <w:t>/6</w:t>
            </w:r>
          </w:p>
        </w:tc>
        <w:tc>
          <w:tcPr>
            <w:tcW w:w="2291" w:type="dxa"/>
          </w:tcPr>
          <w:p w14:paraId="7A6F1C1E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Star of Fear</w:t>
            </w:r>
          </w:p>
          <w:p w14:paraId="75696E27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Star of Hope</w:t>
            </w:r>
          </w:p>
          <w:p w14:paraId="3B1AA0F1" w14:textId="77777777" w:rsidR="0027589C" w:rsidRPr="0038358F" w:rsidRDefault="0027589C" w:rsidP="0027589C">
            <w:pPr>
              <w:jc w:val="right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Fiction Writing</w:t>
            </w:r>
          </w:p>
          <w:p w14:paraId="75EBD0E5" w14:textId="6959B328" w:rsidR="00AD3F78" w:rsidRPr="0038358F" w:rsidRDefault="0027589C" w:rsidP="0027589C">
            <w:pPr>
              <w:jc w:val="right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‘T</w:t>
            </w:r>
            <w:r w:rsidRPr="0038358F">
              <w:rPr>
                <w:rFonts w:ascii="Letter-join Plus 36" w:hAnsi="Letter-join Plus 36"/>
              </w:rPr>
              <w:t>o write a story with a flashback from another character’s point of view’</w:t>
            </w:r>
            <w:r w:rsidRPr="0038358F">
              <w:rPr>
                <w:rFonts w:ascii="Letter-join Plus 36" w:hAnsi="Letter-join Plus 36"/>
                <w:b/>
                <w:i/>
              </w:rPr>
              <w:t xml:space="preserve"> </w:t>
            </w:r>
          </w:p>
          <w:p w14:paraId="313B031D" w14:textId="3FF3337F" w:rsidR="00AD3F78" w:rsidRPr="0038358F" w:rsidRDefault="00AD3F78" w:rsidP="00AD3F78">
            <w:pPr>
              <w:rPr>
                <w:rFonts w:ascii="Letter-join Plus 36" w:hAnsi="Letter-join Plus 36"/>
              </w:rPr>
            </w:pPr>
          </w:p>
          <w:p w14:paraId="700B5F4F" w14:textId="7F54412C" w:rsidR="00AD3F78" w:rsidRPr="0038358F" w:rsidRDefault="00AD3F78" w:rsidP="00AD3F78">
            <w:pPr>
              <w:rPr>
                <w:rFonts w:ascii="Letter-join Plus 36" w:hAnsi="Letter-join Plus 36"/>
              </w:rPr>
            </w:pPr>
          </w:p>
          <w:p w14:paraId="5E552F57" w14:textId="14F440DC" w:rsidR="0027589C" w:rsidRPr="0038358F" w:rsidRDefault="00AD3F78" w:rsidP="00AD3F78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  <w:r w:rsidRPr="0038358F">
              <w:rPr>
                <w:rFonts w:ascii="Letter-join Plus 36" w:hAnsi="Letter-join Plus 36"/>
              </w:rPr>
              <w:t xml:space="preserve"> </w:t>
            </w:r>
          </w:p>
        </w:tc>
        <w:tc>
          <w:tcPr>
            <w:tcW w:w="2292" w:type="dxa"/>
          </w:tcPr>
          <w:p w14:paraId="1908EADF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Can We Save The Tiger?</w:t>
            </w:r>
          </w:p>
          <w:p w14:paraId="0643DBF1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 xml:space="preserve">Report Writing </w:t>
            </w:r>
          </w:p>
          <w:p w14:paraId="25B17B91" w14:textId="70761838" w:rsidR="00AD3F78" w:rsidRPr="0038358F" w:rsidRDefault="0027589C" w:rsidP="0027589C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’</w:t>
            </w:r>
            <w:r w:rsidRPr="0038358F">
              <w:rPr>
                <w:rFonts w:ascii="Letter-join Plus 36" w:hAnsi="Letter-join Plus 36"/>
              </w:rPr>
              <w:t xml:space="preserve"> To write an independent version of a booklet based on an amazing animal (hybrid text type including information, explanation and persuasion)’</w:t>
            </w:r>
          </w:p>
          <w:p w14:paraId="7D8C22E9" w14:textId="628A7C85" w:rsidR="0027589C" w:rsidRPr="0038358F" w:rsidRDefault="005448B6" w:rsidP="00AD3F78">
            <w:pPr>
              <w:ind w:firstLine="720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</w:t>
            </w:r>
            <w:r w:rsidR="00AD3F78" w:rsidRPr="0038358F">
              <w:rPr>
                <w:rFonts w:ascii="Letter-join Plus 36" w:hAnsi="Letter-join Plus 36"/>
                <w:highlight w:val="cyan"/>
              </w:rPr>
              <w:t>Fiction</w:t>
            </w:r>
          </w:p>
        </w:tc>
        <w:tc>
          <w:tcPr>
            <w:tcW w:w="2291" w:type="dxa"/>
          </w:tcPr>
          <w:p w14:paraId="24DE38F4" w14:textId="1B70C8AF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The Selfish Giant</w:t>
            </w:r>
          </w:p>
          <w:p w14:paraId="446BEF6D" w14:textId="15CABB73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Classic</w:t>
            </w:r>
          </w:p>
          <w:p w14:paraId="1D85F7BB" w14:textId="172C348C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a version of the Selfish Giant narrative - choosing either a retelling in 1st or 3rd person or from a character’s point of view’</w:t>
            </w:r>
          </w:p>
          <w:p w14:paraId="7C3BA2DB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</w:p>
          <w:p w14:paraId="16E3B0EF" w14:textId="08596A8F" w:rsidR="0027589C" w:rsidRPr="0038358F" w:rsidRDefault="00AD3F78" w:rsidP="00AD3F78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  <w:highlight w:val="yellow"/>
              </w:rPr>
              <w:t>Fiction</w:t>
            </w:r>
          </w:p>
        </w:tc>
        <w:tc>
          <w:tcPr>
            <w:tcW w:w="2292" w:type="dxa"/>
          </w:tcPr>
          <w:p w14:paraId="6DA0042E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Jemmy Button</w:t>
            </w:r>
          </w:p>
          <w:p w14:paraId="11347C07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 xml:space="preserve">The Island </w:t>
            </w:r>
          </w:p>
          <w:p w14:paraId="4BABF906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Journalistic</w:t>
            </w:r>
          </w:p>
          <w:p w14:paraId="55890A5B" w14:textId="50AAB8AB" w:rsidR="00AD3F78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an explanative report (hybrid) about Charles Darwin’s discoveries’</w:t>
            </w:r>
          </w:p>
          <w:p w14:paraId="407B5A6D" w14:textId="5748ED6D" w:rsidR="00AD3F78" w:rsidRPr="0038358F" w:rsidRDefault="00AD3F78" w:rsidP="00AD3F78">
            <w:pPr>
              <w:rPr>
                <w:rFonts w:ascii="Letter-join Plus 36" w:hAnsi="Letter-join Plus 36"/>
              </w:rPr>
            </w:pPr>
          </w:p>
          <w:p w14:paraId="23C942AB" w14:textId="7B0F6C50" w:rsidR="00AD3F78" w:rsidRPr="0038358F" w:rsidRDefault="00AD3F78" w:rsidP="00AD3F78">
            <w:pPr>
              <w:rPr>
                <w:rFonts w:ascii="Letter-join Plus 36" w:hAnsi="Letter-join Plus 36"/>
              </w:rPr>
            </w:pPr>
          </w:p>
          <w:p w14:paraId="19BB433C" w14:textId="7FF42407" w:rsidR="0027589C" w:rsidRPr="0038358F" w:rsidRDefault="00AD3F78" w:rsidP="00AD3F78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</w:p>
        </w:tc>
        <w:tc>
          <w:tcPr>
            <w:tcW w:w="2291" w:type="dxa"/>
          </w:tcPr>
          <w:p w14:paraId="493AA102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proofErr w:type="spellStart"/>
            <w:r w:rsidRPr="0038358F">
              <w:rPr>
                <w:rFonts w:ascii="Letter-join Plus 36" w:hAnsi="Letter-join Plus 36"/>
                <w:b/>
              </w:rPr>
              <w:t>Manfish</w:t>
            </w:r>
            <w:proofErr w:type="spellEnd"/>
          </w:p>
          <w:p w14:paraId="63052DEA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Biography</w:t>
            </w:r>
          </w:p>
          <w:p w14:paraId="522417B1" w14:textId="4ACC7A32" w:rsidR="00AD3F78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a multi-modal biography of Jacques Cousteau in the style of the ‘Great Adventurers’ text’</w:t>
            </w:r>
          </w:p>
          <w:p w14:paraId="21789E77" w14:textId="2B640DF4" w:rsidR="00AD3F78" w:rsidRPr="0038358F" w:rsidRDefault="00AD3F78" w:rsidP="00AD3F78">
            <w:pPr>
              <w:rPr>
                <w:rFonts w:ascii="Letter-join Plus 36" w:hAnsi="Letter-join Plus 36"/>
              </w:rPr>
            </w:pPr>
          </w:p>
          <w:p w14:paraId="3878117F" w14:textId="71441664" w:rsidR="00AD3F78" w:rsidRPr="0038358F" w:rsidRDefault="00AD3F78" w:rsidP="00AD3F78">
            <w:pPr>
              <w:rPr>
                <w:rFonts w:ascii="Letter-join Plus 36" w:hAnsi="Letter-join Plus 36"/>
              </w:rPr>
            </w:pPr>
          </w:p>
          <w:p w14:paraId="5C1BF1B0" w14:textId="541717AE" w:rsidR="0027589C" w:rsidRPr="0038358F" w:rsidRDefault="00AD3F78" w:rsidP="00AD3F78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cyan"/>
              </w:rPr>
              <w:t>Non-fiction</w:t>
            </w:r>
          </w:p>
        </w:tc>
        <w:tc>
          <w:tcPr>
            <w:tcW w:w="2292" w:type="dxa"/>
          </w:tcPr>
          <w:p w14:paraId="1686B5CA" w14:textId="77777777" w:rsidR="0027589C" w:rsidRPr="0038358F" w:rsidRDefault="0027589C" w:rsidP="0027589C">
            <w:pPr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Sky Chaser</w:t>
            </w:r>
          </w:p>
          <w:p w14:paraId="6851EA84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Adventure</w:t>
            </w:r>
          </w:p>
          <w:p w14:paraId="00544CA2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>‘Year 5 – To write the next chapter of Sky Chasers in the style of the author’</w:t>
            </w:r>
          </w:p>
          <w:p w14:paraId="746F67B3" w14:textId="2ADB7009" w:rsidR="00AD3F78" w:rsidRPr="0038358F" w:rsidRDefault="0027589C" w:rsidP="0027589C">
            <w:pPr>
              <w:jc w:val="center"/>
              <w:rPr>
                <w:rFonts w:ascii="Letter-join Plus 36" w:hAnsi="Letter-join Plus 36"/>
              </w:rPr>
            </w:pPr>
            <w:proofErr w:type="gramStart"/>
            <w:r w:rsidRPr="0038358F">
              <w:rPr>
                <w:rFonts w:ascii="Letter-join Plus 36" w:hAnsi="Letter-join Plus 36"/>
              </w:rPr>
              <w:t>‘ Year</w:t>
            </w:r>
            <w:proofErr w:type="gramEnd"/>
            <w:r w:rsidRPr="0038358F">
              <w:rPr>
                <w:rFonts w:ascii="Letter-join Plus 36" w:hAnsi="Letter-join Plus 36"/>
              </w:rPr>
              <w:t xml:space="preserve"> 6 – To write the next chapter of Sky Chasers in the style of the author from two different viewpoints’</w:t>
            </w:r>
          </w:p>
          <w:p w14:paraId="3F65C5E3" w14:textId="363B07E3" w:rsidR="0027589C" w:rsidRPr="0038358F" w:rsidRDefault="005448B6" w:rsidP="00AD3F78">
            <w:pPr>
              <w:jc w:val="center"/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  <w:highlight w:val="yellow"/>
              </w:rPr>
              <w:t>Fiction</w:t>
            </w:r>
          </w:p>
        </w:tc>
      </w:tr>
      <w:tr w:rsidR="0027589C" w:rsidRPr="0038358F" w14:paraId="3F272DD7" w14:textId="77777777" w:rsidTr="3986166E">
        <w:tc>
          <w:tcPr>
            <w:tcW w:w="1560" w:type="dxa"/>
          </w:tcPr>
          <w:p w14:paraId="63B30294" w14:textId="77777777" w:rsidR="0027589C" w:rsidRPr="0038358F" w:rsidRDefault="0027589C" w:rsidP="0027589C">
            <w:pPr>
              <w:rPr>
                <w:rFonts w:ascii="Letter-join Plus 36" w:hAnsi="Letter-join Plus 36"/>
              </w:rPr>
            </w:pPr>
            <w:r w:rsidRPr="0038358F">
              <w:rPr>
                <w:rFonts w:ascii="Letter-join Plus 36" w:hAnsi="Letter-join Plus 36"/>
              </w:rPr>
              <w:t xml:space="preserve">Poetry </w:t>
            </w:r>
          </w:p>
          <w:p w14:paraId="6576CC8B" w14:textId="77777777" w:rsidR="0027589C" w:rsidRPr="0038358F" w:rsidRDefault="0027589C" w:rsidP="0027589C">
            <w:pPr>
              <w:rPr>
                <w:rFonts w:ascii="Letter-join Plus 36" w:hAnsi="Letter-join Plus 36"/>
              </w:rPr>
            </w:pPr>
          </w:p>
          <w:p w14:paraId="1991D61A" w14:textId="77777777" w:rsidR="0027589C" w:rsidRPr="0038358F" w:rsidRDefault="0027589C" w:rsidP="0027589C">
            <w:pPr>
              <w:rPr>
                <w:rFonts w:ascii="Letter-join Plus 36" w:hAnsi="Letter-join Plus 36"/>
              </w:rPr>
            </w:pPr>
          </w:p>
        </w:tc>
        <w:tc>
          <w:tcPr>
            <w:tcW w:w="4583" w:type="dxa"/>
            <w:gridSpan w:val="2"/>
          </w:tcPr>
          <w:p w14:paraId="6877B192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 xml:space="preserve">A Tiger </w:t>
            </w:r>
            <w:proofErr w:type="gramStart"/>
            <w:r w:rsidRPr="0038358F">
              <w:rPr>
                <w:rFonts w:ascii="Letter-join Plus 36" w:hAnsi="Letter-join Plus 36"/>
                <w:b/>
              </w:rPr>
              <w:t>In</w:t>
            </w:r>
            <w:proofErr w:type="gramEnd"/>
            <w:r w:rsidRPr="0038358F">
              <w:rPr>
                <w:rFonts w:ascii="Letter-join Plus 36" w:hAnsi="Letter-join Plus 36"/>
                <w:b/>
              </w:rPr>
              <w:t xml:space="preserve"> The Zoo</w:t>
            </w:r>
          </w:p>
          <w:p w14:paraId="008F2B4E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Free verse which contains a message</w:t>
            </w:r>
          </w:p>
          <w:p w14:paraId="0ACF629D" w14:textId="2C5766A6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‘</w:t>
            </w:r>
            <w:r w:rsidRPr="0038358F">
              <w:rPr>
                <w:rFonts w:ascii="Letter-join Plus 36" w:hAnsi="Letter-join Plus 36"/>
              </w:rPr>
              <w:t>To write a poem in a chosen form about an endangered mammal, choosing whether to describe the creature in its natural habitat or in captivity’</w:t>
            </w:r>
          </w:p>
        </w:tc>
        <w:tc>
          <w:tcPr>
            <w:tcW w:w="4583" w:type="dxa"/>
            <w:gridSpan w:val="2"/>
          </w:tcPr>
          <w:p w14:paraId="0258A4BB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The Sea</w:t>
            </w:r>
          </w:p>
          <w:p w14:paraId="1CFE9C74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Narrative poem</w:t>
            </w:r>
          </w:p>
          <w:p w14:paraId="5106D93B" w14:textId="050696BE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>‘</w:t>
            </w:r>
            <w:r w:rsidRPr="0038358F">
              <w:rPr>
                <w:rFonts w:ascii="Letter-join Plus 36" w:hAnsi="Letter-join Plus 36"/>
              </w:rPr>
              <w:t>To write a narrative poem about a journey across the sea, including personification of the waves.’</w:t>
            </w:r>
          </w:p>
        </w:tc>
        <w:tc>
          <w:tcPr>
            <w:tcW w:w="4583" w:type="dxa"/>
            <w:gridSpan w:val="2"/>
          </w:tcPr>
          <w:p w14:paraId="621CD219" w14:textId="7777777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  <w:b/>
              </w:rPr>
              <w:t xml:space="preserve">Sonnet Written at The Close </w:t>
            </w:r>
            <w:proofErr w:type="gramStart"/>
            <w:r w:rsidRPr="0038358F">
              <w:rPr>
                <w:rFonts w:ascii="Letter-join Plus 36" w:hAnsi="Letter-join Plus 36"/>
                <w:b/>
              </w:rPr>
              <w:t>Of</w:t>
            </w:r>
            <w:proofErr w:type="gramEnd"/>
            <w:r w:rsidRPr="0038358F">
              <w:rPr>
                <w:rFonts w:ascii="Letter-join Plus 36" w:hAnsi="Letter-join Plus 36"/>
                <w:b/>
              </w:rPr>
              <w:t xml:space="preserve"> Spring</w:t>
            </w:r>
          </w:p>
          <w:p w14:paraId="3C4DF68E" w14:textId="37F4F8A7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  <w:i/>
              </w:rPr>
            </w:pPr>
            <w:r w:rsidRPr="0038358F">
              <w:rPr>
                <w:rFonts w:ascii="Letter-join Plus 36" w:hAnsi="Letter-join Plus 36"/>
                <w:b/>
                <w:i/>
              </w:rPr>
              <w:t>Narrative poem</w:t>
            </w:r>
          </w:p>
          <w:p w14:paraId="0EC88F1E" w14:textId="0486A3FE" w:rsidR="0027589C" w:rsidRPr="0038358F" w:rsidRDefault="0027589C" w:rsidP="0027589C">
            <w:pPr>
              <w:jc w:val="center"/>
              <w:rPr>
                <w:rFonts w:ascii="Letter-join Plus 36" w:hAnsi="Letter-join Plus 36"/>
                <w:b/>
              </w:rPr>
            </w:pPr>
            <w:r w:rsidRPr="0038358F">
              <w:rPr>
                <w:rFonts w:ascii="Letter-join Plus 36" w:hAnsi="Letter-join Plus 36"/>
              </w:rPr>
              <w:t>‘To write a poem in the style of a sonnet to describe the view of the countryside from a hot air balloon’</w:t>
            </w:r>
          </w:p>
        </w:tc>
      </w:tr>
    </w:tbl>
    <w:p w14:paraId="3E162CB8" w14:textId="77777777" w:rsidR="00704198" w:rsidRPr="0038358F" w:rsidRDefault="00704198">
      <w:pPr>
        <w:rPr>
          <w:rFonts w:ascii="Letter-join Plus 36" w:hAnsi="Letter-join Plus 36"/>
        </w:rPr>
      </w:pPr>
    </w:p>
    <w:sectPr w:rsidR="00704198" w:rsidRPr="0038358F" w:rsidSect="0070419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070"/>
    <w:rsid w:val="00031B89"/>
    <w:rsid w:val="001E02BD"/>
    <w:rsid w:val="0027589C"/>
    <w:rsid w:val="0038358F"/>
    <w:rsid w:val="00426070"/>
    <w:rsid w:val="00447C40"/>
    <w:rsid w:val="00472B3E"/>
    <w:rsid w:val="005448B6"/>
    <w:rsid w:val="0058417F"/>
    <w:rsid w:val="00692DD5"/>
    <w:rsid w:val="00704198"/>
    <w:rsid w:val="007C1766"/>
    <w:rsid w:val="008C494F"/>
    <w:rsid w:val="008F3318"/>
    <w:rsid w:val="009B1F64"/>
    <w:rsid w:val="00A60B5C"/>
    <w:rsid w:val="00AB2041"/>
    <w:rsid w:val="00AC6033"/>
    <w:rsid w:val="00AD3F78"/>
    <w:rsid w:val="00BA101E"/>
    <w:rsid w:val="00C26DD6"/>
    <w:rsid w:val="00C535CD"/>
    <w:rsid w:val="00CC3124"/>
    <w:rsid w:val="00D16634"/>
    <w:rsid w:val="00D44641"/>
    <w:rsid w:val="00D90B3C"/>
    <w:rsid w:val="00E328CA"/>
    <w:rsid w:val="00E50606"/>
    <w:rsid w:val="0B87A08F"/>
    <w:rsid w:val="0ED1C639"/>
    <w:rsid w:val="16C3AFC1"/>
    <w:rsid w:val="2631C61D"/>
    <w:rsid w:val="2F6141F4"/>
    <w:rsid w:val="3986166E"/>
    <w:rsid w:val="4E76E4AC"/>
    <w:rsid w:val="52612B50"/>
    <w:rsid w:val="5E911881"/>
    <w:rsid w:val="61CB8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987DA"/>
  <w15:chartTrackingRefBased/>
  <w15:docId w15:val="{6948E6C7-956B-41F8-A5B5-6670299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4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94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83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8358F"/>
  </w:style>
  <w:style w:type="character" w:customStyle="1" w:styleId="eop">
    <w:name w:val="eop"/>
    <w:basedOn w:val="DefaultParagraphFont"/>
    <w:rsid w:val="0038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2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A9CE46ECC6341A9E3377F93B873AB" ma:contentTypeVersion="17" ma:contentTypeDescription="Create a new document." ma:contentTypeScope="" ma:versionID="e8c26d69c951afdc069857cb69fb785d">
  <xsd:schema xmlns:xsd="http://www.w3.org/2001/XMLSchema" xmlns:xs="http://www.w3.org/2001/XMLSchema" xmlns:p="http://schemas.microsoft.com/office/2006/metadata/properties" xmlns:ns3="eee6f687-db9d-41b6-aba5-c46f761bf107" xmlns:ns4="8983ff40-f3b1-450c-b94f-5ecaad7c00aa" targetNamespace="http://schemas.microsoft.com/office/2006/metadata/properties" ma:root="true" ma:fieldsID="be7f2ae7c2ada06462c083ff0788130c" ns3:_="" ns4:_="">
    <xsd:import namespace="eee6f687-db9d-41b6-aba5-c46f761bf107"/>
    <xsd:import namespace="8983ff40-f3b1-450c-b94f-5ecaad7c0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6f687-db9d-41b6-aba5-c46f761bf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3ff40-f3b1-450c-b94f-5ecaad7c0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e6f687-db9d-41b6-aba5-c46f761bf1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E613C-E507-4826-81C0-9A9D877B9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6f687-db9d-41b6-aba5-c46f761bf107"/>
    <ds:schemaRef ds:uri="8983ff40-f3b1-450c-b94f-5ecaad7c0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F16DB4-6775-4206-B111-0B5EBC3B407C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eee6f687-db9d-41b6-aba5-c46f761bf107"/>
    <ds:schemaRef ds:uri="http://schemas.microsoft.com/office/infopath/2007/PartnerControls"/>
    <ds:schemaRef ds:uri="8983ff40-f3b1-450c-b94f-5ecaad7c00a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1CDF612-25FF-42B6-AD2B-FA0180304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</dc:creator>
  <cp:keywords/>
  <dc:description/>
  <cp:lastModifiedBy>Lucy James</cp:lastModifiedBy>
  <cp:revision>2</cp:revision>
  <cp:lastPrinted>2022-02-10T14:40:00Z</cp:lastPrinted>
  <dcterms:created xsi:type="dcterms:W3CDTF">2024-10-31T12:39:00Z</dcterms:created>
  <dcterms:modified xsi:type="dcterms:W3CDTF">2024-10-31T12:39:00Z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7e6ec5d1604c1dd2b8c7daa403fb0aae5e19210354e83d2eb3dfad747e276ba1</vt:lpwstr>
  </property>
  <property fmtid="{D5CDD505-2E9C-101B-9397-08002B2CF9AE}" pid="3" name="ContentTypeId">
    <vt:lpwstr>0x0101004D9A9CE46ECC6341A9E3377F93B873AB</vt:lpwstr>
  </property>
</Properties>
</file>